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44" w:rsidRPr="00CF77D6" w:rsidRDefault="00CF77D6">
      <w:pPr>
        <w:rPr>
          <w:rFonts w:ascii="標楷體" w:eastAsia="標楷體" w:hAnsi="標楷體" w:hint="eastAsia"/>
          <w:sz w:val="36"/>
          <w:szCs w:val="36"/>
        </w:rPr>
      </w:pPr>
      <w:r w:rsidRPr="00CF77D6">
        <w:rPr>
          <w:rFonts w:ascii="標楷體" w:eastAsia="標楷體" w:hAnsi="標楷體" w:hint="eastAsia"/>
          <w:sz w:val="36"/>
          <w:szCs w:val="36"/>
        </w:rPr>
        <w:t>程式遊戲營錄取名單</w:t>
      </w:r>
      <w:r>
        <w:rPr>
          <w:rFonts w:ascii="標楷體" w:eastAsia="標楷體" w:hAnsi="標楷體" w:hint="eastAsia"/>
          <w:sz w:val="36"/>
          <w:szCs w:val="36"/>
        </w:rPr>
        <w:t>如下</w:t>
      </w: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陳萱霓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王瑄</w:t>
            </w: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蕥</w:t>
            </w:r>
            <w:proofErr w:type="gramEnd"/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范少熙</w:t>
            </w:r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林宜璇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陳皓明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連君</w:t>
            </w: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瑒</w:t>
            </w:r>
            <w:proofErr w:type="gramEnd"/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何亦芹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彭馡</w:t>
            </w:r>
            <w:proofErr w:type="gramEnd"/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王紫綾</w:t>
            </w:r>
            <w:proofErr w:type="gramEnd"/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江子靖</w:t>
            </w:r>
            <w:proofErr w:type="gramEnd"/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莊千霈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莊千覆</w:t>
            </w:r>
            <w:proofErr w:type="gramEnd"/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宋立宇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李威德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余心雲</w:t>
            </w:r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蔡竺</w:t>
            </w:r>
            <w:proofErr w:type="gramEnd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成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楊承翰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楊</w:t>
            </w: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于萱</w:t>
            </w:r>
            <w:proofErr w:type="gramEnd"/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盧冠穎</w:t>
            </w:r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盧冠語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戴楷耘</w:t>
            </w:r>
          </w:p>
        </w:tc>
      </w:tr>
      <w:tr w:rsidR="00CF77D6" w:rsidRPr="00CF77D6" w:rsidTr="00CF77D6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proofErr w:type="gramStart"/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玥岑</w:t>
            </w:r>
            <w:proofErr w:type="gramEnd"/>
          </w:p>
        </w:tc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莊綉誼</w:t>
            </w:r>
          </w:p>
        </w:tc>
        <w:tc>
          <w:tcPr>
            <w:tcW w:w="2788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蔡欣渝</w:t>
            </w:r>
          </w:p>
        </w:tc>
      </w:tr>
      <w:tr w:rsidR="00CF77D6" w:rsidRPr="00CF77D6" w:rsidTr="00B259DF">
        <w:tc>
          <w:tcPr>
            <w:tcW w:w="2787" w:type="dxa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77D6">
              <w:rPr>
                <w:rFonts w:ascii="標楷體" w:eastAsia="標楷體" w:hAnsi="標楷體" w:hint="eastAsia"/>
                <w:sz w:val="36"/>
                <w:szCs w:val="36"/>
              </w:rPr>
              <w:t>陳皓崴</w:t>
            </w:r>
          </w:p>
        </w:tc>
        <w:tc>
          <w:tcPr>
            <w:tcW w:w="5575" w:type="dxa"/>
            <w:gridSpan w:val="2"/>
          </w:tcPr>
          <w:p w:rsidR="00CF77D6" w:rsidRPr="00CF77D6" w:rsidRDefault="00CF77D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:rsidR="00CF77D6" w:rsidRPr="00CF77D6" w:rsidRDefault="00CF77D6">
      <w:pPr>
        <w:rPr>
          <w:sz w:val="36"/>
          <w:szCs w:val="36"/>
        </w:rPr>
      </w:pPr>
    </w:p>
    <w:sectPr w:rsidR="00CF77D6" w:rsidRPr="00CF77D6" w:rsidSect="00BA33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7D6"/>
    <w:rsid w:val="00237E61"/>
    <w:rsid w:val="00BA3344"/>
    <w:rsid w:val="00C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whes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tea-0319</dc:creator>
  <cp:lastModifiedBy>tea-0319</cp:lastModifiedBy>
  <cp:revision>1</cp:revision>
  <dcterms:created xsi:type="dcterms:W3CDTF">2019-06-28T09:40:00Z</dcterms:created>
  <dcterms:modified xsi:type="dcterms:W3CDTF">2019-06-28T09:48:00Z</dcterms:modified>
</cp:coreProperties>
</file>