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07" w:rsidRPr="00B82F07" w:rsidRDefault="00B82F07" w:rsidP="00B82F07">
      <w:pPr>
        <w:jc w:val="center"/>
      </w:pPr>
      <w:r w:rsidRPr="00B82F07">
        <w:rPr>
          <w:rFonts w:ascii="標楷體" w:eastAsia="標楷體" w:hAnsi="標楷體" w:hint="eastAsia"/>
          <w:b/>
          <w:sz w:val="32"/>
          <w:szCs w:val="32"/>
        </w:rPr>
        <w:t>111年全國語文競賽原住民族語朗讀修正篇目浮貼資料表注意事項</w:t>
      </w:r>
    </w:p>
    <w:p w:rsidR="00B82F07" w:rsidRDefault="00B82F07" w:rsidP="00B82F07">
      <w:pPr>
        <w:ind w:leftChars="118" w:left="763" w:hangingChars="200" w:hanging="480"/>
        <w:jc w:val="both"/>
        <w:rPr>
          <w:rFonts w:ascii="標楷體" w:eastAsia="標楷體" w:hAnsi="標楷體"/>
        </w:rPr>
      </w:pPr>
      <w:r w:rsidRPr="00B82F07">
        <w:rPr>
          <w:rFonts w:ascii="標楷體" w:eastAsia="標楷體" w:hAnsi="標楷體" w:hint="eastAsia"/>
        </w:rPr>
        <w:t>一、</w:t>
      </w:r>
      <w:r w:rsidR="005C235C" w:rsidRPr="00B82F07">
        <w:rPr>
          <w:rFonts w:ascii="標楷體" w:eastAsia="標楷體" w:hAnsi="標楷體" w:hint="eastAsia"/>
        </w:rPr>
        <w:t>原住民族語朗讀備個別化文稿者，請浮貼標籤（如下表格），並請依既有版面格式進行修正。</w:t>
      </w:r>
    </w:p>
    <w:p w:rsidR="00B82F07" w:rsidRPr="00C90BD3" w:rsidRDefault="00B82F07" w:rsidP="00B82F07">
      <w:pPr>
        <w:ind w:leftChars="118" w:left="763" w:hangingChars="200" w:hanging="480"/>
        <w:jc w:val="both"/>
        <w:rPr>
          <w:rFonts w:ascii="標楷體" w:eastAsia="標楷體" w:hAnsi="標楷體"/>
        </w:rPr>
      </w:pPr>
      <w:r w:rsidRPr="00C90BD3">
        <w:rPr>
          <w:rFonts w:ascii="標楷體" w:eastAsia="標楷體" w:hAnsi="標楷體" w:hint="eastAsia"/>
        </w:rPr>
        <w:t>二、</w:t>
      </w:r>
      <w:r w:rsidR="005C235C" w:rsidRPr="00C90BD3">
        <w:rPr>
          <w:rFonts w:ascii="標楷體" w:eastAsia="標楷體" w:hAnsi="標楷體" w:hint="eastAsia"/>
        </w:rPr>
        <w:t>請準備ㄧ式6份A3大小之文稿(</w:t>
      </w:r>
      <w:r w:rsidR="005C235C" w:rsidRPr="00EF605B">
        <w:rPr>
          <w:rFonts w:ascii="標楷體" w:eastAsia="標楷體" w:hAnsi="標楷體" w:hint="eastAsia"/>
          <w:color w:val="FF0000"/>
        </w:rPr>
        <w:t>以A3白色140磅模造紙印製</w:t>
      </w:r>
      <w:r w:rsidR="005C235C" w:rsidRPr="00C90BD3">
        <w:rPr>
          <w:rFonts w:ascii="標楷體" w:eastAsia="標楷體" w:hAnsi="標楷體" w:hint="eastAsia"/>
        </w:rPr>
        <w:t>)</w:t>
      </w:r>
      <w:r w:rsidR="003B28F2" w:rsidRPr="00C90BD3">
        <w:rPr>
          <w:rFonts w:ascii="標楷體" w:eastAsia="標楷體" w:hAnsi="標楷體" w:hint="eastAsia"/>
        </w:rPr>
        <w:t>，</w:t>
      </w:r>
      <w:r w:rsidR="005C235C" w:rsidRPr="00C90BD3">
        <w:rPr>
          <w:rFonts w:ascii="標楷體" w:eastAsia="標楷體" w:hAnsi="標楷體" w:hint="eastAsia"/>
        </w:rPr>
        <w:t>修改部分請以</w:t>
      </w:r>
      <w:r w:rsidR="003B28F2" w:rsidRPr="00C90BD3">
        <w:rPr>
          <w:rFonts w:ascii="標楷體" w:eastAsia="標楷體" w:hAnsi="標楷體" w:hint="eastAsia"/>
        </w:rPr>
        <w:t>「</w:t>
      </w:r>
      <w:r w:rsidR="003B28F2" w:rsidRPr="00C90BD3">
        <w:rPr>
          <w:rFonts w:ascii="標楷體" w:eastAsia="標楷體" w:hAnsi="標楷體" w:cs="新細明體" w:hint="eastAsia"/>
          <w:szCs w:val="28"/>
          <w:u w:val="single"/>
        </w:rPr>
        <w:t>粗體字，加底線</w:t>
      </w:r>
      <w:r w:rsidR="003B28F2" w:rsidRPr="00C90BD3">
        <w:rPr>
          <w:rFonts w:ascii="標楷體" w:eastAsia="標楷體" w:hAnsi="標楷體" w:cs="新細明體" w:hint="eastAsia"/>
          <w:szCs w:val="28"/>
        </w:rPr>
        <w:t>」</w:t>
      </w:r>
      <w:r w:rsidR="005C235C" w:rsidRPr="00C90BD3">
        <w:rPr>
          <w:rFonts w:ascii="標楷體" w:eastAsia="標楷體" w:hAnsi="標楷體" w:hint="eastAsia"/>
        </w:rPr>
        <w:t>標記</w:t>
      </w:r>
      <w:r w:rsidR="003B28F2" w:rsidRPr="00C90BD3">
        <w:rPr>
          <w:rFonts w:ascii="標楷體" w:eastAsia="標楷體" w:hAnsi="標楷體" w:hint="eastAsia"/>
        </w:rPr>
        <w:t>，並</w:t>
      </w:r>
      <w:r w:rsidR="005C235C" w:rsidRPr="00C90BD3">
        <w:rPr>
          <w:rFonts w:ascii="標楷體" w:eastAsia="標楷體" w:hAnsi="標楷體" w:hint="eastAsia"/>
        </w:rPr>
        <w:t>於</w:t>
      </w:r>
      <w:bookmarkStart w:id="0" w:name="_GoBack"/>
      <w:r w:rsidR="006709EF" w:rsidRPr="00EF605B">
        <w:rPr>
          <w:rFonts w:ascii="標楷體" w:eastAsia="標楷體" w:hAnsi="標楷體" w:hint="eastAsia"/>
          <w:color w:val="FF0000"/>
        </w:rPr>
        <w:t>11</w:t>
      </w:r>
      <w:r w:rsidRPr="00EF605B">
        <w:rPr>
          <w:rFonts w:ascii="標楷體" w:eastAsia="標楷體" w:hAnsi="標楷體"/>
          <w:color w:val="FF0000"/>
        </w:rPr>
        <w:t>1</w:t>
      </w:r>
      <w:r w:rsidR="00901C3C" w:rsidRPr="00EF605B">
        <w:rPr>
          <w:rFonts w:ascii="標楷體" w:eastAsia="標楷體" w:hAnsi="標楷體" w:hint="eastAsia"/>
          <w:color w:val="FF0000"/>
        </w:rPr>
        <w:t>年</w:t>
      </w:r>
      <w:r w:rsidR="006709EF" w:rsidRPr="00EF605B">
        <w:rPr>
          <w:rFonts w:ascii="標楷體" w:eastAsia="標楷體" w:hAnsi="標楷體" w:hint="eastAsia"/>
          <w:color w:val="FF0000"/>
        </w:rPr>
        <w:t>1</w:t>
      </w:r>
      <w:r w:rsidRPr="00EF605B">
        <w:rPr>
          <w:rFonts w:ascii="標楷體" w:eastAsia="標楷體" w:hAnsi="標楷體"/>
          <w:color w:val="FF0000"/>
        </w:rPr>
        <w:t>0</w:t>
      </w:r>
      <w:r w:rsidR="00901C3C" w:rsidRPr="00EF605B">
        <w:rPr>
          <w:rFonts w:ascii="標楷體" w:eastAsia="標楷體" w:hAnsi="標楷體" w:hint="eastAsia"/>
          <w:color w:val="FF0000"/>
        </w:rPr>
        <w:t>月</w:t>
      </w:r>
      <w:r w:rsidRPr="00EF605B">
        <w:rPr>
          <w:rFonts w:ascii="標楷體" w:eastAsia="標楷體" w:hAnsi="標楷體"/>
          <w:color w:val="FF0000"/>
        </w:rPr>
        <w:t>26</w:t>
      </w:r>
      <w:r w:rsidR="00901C3C" w:rsidRPr="00EF605B">
        <w:rPr>
          <w:rFonts w:ascii="標楷體" w:eastAsia="標楷體" w:hAnsi="標楷體" w:hint="eastAsia"/>
          <w:color w:val="FF0000"/>
        </w:rPr>
        <w:t>日(</w:t>
      </w:r>
      <w:r w:rsidR="006709EF" w:rsidRPr="00EF605B">
        <w:rPr>
          <w:rFonts w:ascii="標楷體" w:eastAsia="標楷體" w:hAnsi="標楷體" w:hint="eastAsia"/>
          <w:color w:val="FF0000"/>
        </w:rPr>
        <w:t>星</w:t>
      </w:r>
      <w:r w:rsidR="003704CA" w:rsidRPr="00EF605B">
        <w:rPr>
          <w:rFonts w:ascii="標楷體" w:eastAsia="標楷體" w:hAnsi="標楷體" w:hint="eastAsia"/>
          <w:color w:val="FF0000"/>
        </w:rPr>
        <w:t>期</w:t>
      </w:r>
      <w:r w:rsidR="006709EF" w:rsidRPr="00EF605B">
        <w:rPr>
          <w:rFonts w:ascii="標楷體" w:eastAsia="標楷體" w:hAnsi="標楷體" w:hint="eastAsia"/>
          <w:color w:val="FF0000"/>
        </w:rPr>
        <w:t>三</w:t>
      </w:r>
      <w:r w:rsidR="00901C3C" w:rsidRPr="00EF605B">
        <w:rPr>
          <w:rFonts w:ascii="標楷體" w:eastAsia="標楷體" w:hAnsi="標楷體" w:hint="eastAsia"/>
          <w:color w:val="FF0000"/>
        </w:rPr>
        <w:t>)</w:t>
      </w:r>
      <w:bookmarkEnd w:id="0"/>
      <w:r w:rsidR="006709EF" w:rsidRPr="00C90BD3">
        <w:rPr>
          <w:rFonts w:ascii="標楷體" w:eastAsia="標楷體" w:hAnsi="標楷體" w:hint="eastAsia"/>
        </w:rPr>
        <w:t>前</w:t>
      </w:r>
      <w:r w:rsidR="00200956" w:rsidRPr="00C90BD3">
        <w:rPr>
          <w:rFonts w:ascii="標楷體" w:eastAsia="標楷體" w:hAnsi="標楷體" w:hint="eastAsia"/>
        </w:rPr>
        <w:t>寄(送)</w:t>
      </w:r>
      <w:r w:rsidR="00200956" w:rsidRPr="00C90BD3">
        <w:rPr>
          <w:rFonts w:ascii="標楷體" w:eastAsia="標楷體" w:hAnsi="標楷體" w:hint="eastAsia"/>
          <w:u w:val="single"/>
        </w:rPr>
        <w:t>書面資料</w:t>
      </w:r>
      <w:r w:rsidR="00200956" w:rsidRPr="00C90BD3">
        <w:rPr>
          <w:rFonts w:ascii="標楷體" w:eastAsia="標楷體" w:hAnsi="標楷體" w:hint="eastAsia"/>
        </w:rPr>
        <w:t>及</w:t>
      </w:r>
      <w:r w:rsidR="00200956" w:rsidRPr="00C90BD3">
        <w:rPr>
          <w:rFonts w:ascii="標楷體" w:eastAsia="標楷體" w:hAnsi="標楷體" w:hint="eastAsia"/>
          <w:u w:val="single"/>
        </w:rPr>
        <w:t>電子檔</w:t>
      </w:r>
      <w:r w:rsidR="00200956" w:rsidRPr="00C90BD3">
        <w:rPr>
          <w:rFonts w:ascii="標楷體" w:eastAsia="標楷體" w:hAnsi="標楷體" w:hint="eastAsia"/>
        </w:rPr>
        <w:t>(含WORD和PDF兩種格式)至</w:t>
      </w:r>
      <w:r w:rsidRPr="00C90BD3">
        <w:rPr>
          <w:rFonts w:ascii="標楷體" w:eastAsia="標楷體" w:hAnsi="標楷體" w:hint="eastAsia"/>
        </w:rPr>
        <w:t>水源</w:t>
      </w:r>
      <w:r w:rsidR="006709EF" w:rsidRPr="00C90BD3">
        <w:rPr>
          <w:rFonts w:ascii="標楷體" w:eastAsia="標楷體" w:hAnsi="標楷體" w:hint="eastAsia"/>
        </w:rPr>
        <w:t>國小</w:t>
      </w:r>
      <w:r w:rsidRPr="00C90BD3">
        <w:rPr>
          <w:rFonts w:ascii="標楷體" w:eastAsia="標楷體" w:hAnsi="標楷體" w:hint="eastAsia"/>
        </w:rPr>
        <w:t>林玿良</w:t>
      </w:r>
      <w:r w:rsidR="006709EF" w:rsidRPr="00C90BD3">
        <w:rPr>
          <w:rFonts w:ascii="標楷體" w:eastAsia="標楷體" w:hAnsi="標楷體" w:hint="eastAsia"/>
        </w:rPr>
        <w:t>主任收(</w:t>
      </w:r>
      <w:r w:rsidRPr="00C90BD3">
        <w:rPr>
          <w:rFonts w:ascii="標楷體" w:eastAsia="標楷體" w:hAnsi="標楷體" w:hint="eastAsia"/>
        </w:rPr>
        <w:t>30059新竹市仰德路11號</w:t>
      </w:r>
      <w:r w:rsidR="006709EF" w:rsidRPr="00C90BD3">
        <w:rPr>
          <w:rFonts w:ascii="標楷體" w:eastAsia="標楷體" w:hAnsi="標楷體" w:hint="eastAsia"/>
        </w:rPr>
        <w:t>)，</w:t>
      </w:r>
      <w:r w:rsidR="00200956" w:rsidRPr="00C90BD3">
        <w:rPr>
          <w:rFonts w:ascii="標楷體" w:eastAsia="標楷體" w:hAnsi="標楷體" w:hint="eastAsia"/>
        </w:rPr>
        <w:t>以郵戳為憑，逾期恕不受理。</w:t>
      </w:r>
    </w:p>
    <w:p w:rsidR="00FC02B8" w:rsidRPr="00B82F07" w:rsidRDefault="00B82F07" w:rsidP="00B82F07">
      <w:pPr>
        <w:ind w:leftChars="118" w:left="763" w:hangingChars="200" w:hanging="480"/>
        <w:jc w:val="both"/>
        <w:rPr>
          <w:rFonts w:ascii="標楷體" w:eastAsia="標楷體" w:hAnsi="標楷體"/>
        </w:rPr>
      </w:pPr>
      <w:r w:rsidRPr="00B82F07">
        <w:rPr>
          <w:rFonts w:ascii="標楷體" w:eastAsia="標楷體" w:hAnsi="標楷體" w:hint="eastAsia"/>
          <w:szCs w:val="28"/>
        </w:rPr>
        <w:t>三、</w:t>
      </w:r>
      <w:r w:rsidR="005C235C" w:rsidRPr="00B82F07">
        <w:rPr>
          <w:rFonts w:ascii="標楷體" w:eastAsia="標楷體" w:hAnsi="標楷體" w:hint="eastAsia"/>
          <w:szCs w:val="28"/>
        </w:rPr>
        <w:t>浮貼標籤貼於篇目背面右下角，每篇浮貼1張。</w:t>
      </w:r>
    </w:p>
    <w:p w:rsidR="003B28F2" w:rsidRPr="00B82F07" w:rsidRDefault="00B82F07" w:rsidP="00B82F07">
      <w:pPr>
        <w:ind w:leftChars="118" w:left="283"/>
        <w:jc w:val="both"/>
        <w:rPr>
          <w:rFonts w:ascii="標楷體" w:eastAsia="標楷體" w:hAnsi="標楷體"/>
        </w:rPr>
      </w:pPr>
      <w:r w:rsidRPr="00B82F07">
        <w:rPr>
          <w:rFonts w:ascii="標楷體" w:eastAsia="標楷體" w:hAnsi="標楷體" w:hint="eastAsia"/>
          <w:szCs w:val="28"/>
        </w:rPr>
        <w:t>四、</w:t>
      </w:r>
      <w:r w:rsidR="003B28F2" w:rsidRPr="00B82F07">
        <w:rPr>
          <w:rFonts w:ascii="標楷體" w:eastAsia="標楷體" w:hAnsi="標楷體" w:hint="eastAsia"/>
          <w:szCs w:val="28"/>
        </w:rPr>
        <w:t>請由競賽單位彙整送件，個人送件者均不予受理。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6849"/>
      </w:tblGrid>
      <w:tr w:rsidR="009773FA" w:rsidRPr="00B82F07" w:rsidTr="009773FA">
        <w:trPr>
          <w:trHeight w:val="1060"/>
          <w:jc w:val="center"/>
        </w:trPr>
        <w:tc>
          <w:tcPr>
            <w:tcW w:w="1751" w:type="dxa"/>
            <w:tcBorders>
              <w:right w:val="nil"/>
            </w:tcBorders>
            <w:vAlign w:val="center"/>
          </w:tcPr>
          <w:p w:rsidR="009773FA" w:rsidRPr="00B82F07" w:rsidRDefault="0090765D" w:rsidP="009773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99795" cy="658495"/>
                  <wp:effectExtent l="0" t="0" r="0" b="0"/>
                  <wp:docPr id="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tcBorders>
              <w:left w:val="nil"/>
            </w:tcBorders>
            <w:vAlign w:val="center"/>
          </w:tcPr>
          <w:p w:rsidR="009773FA" w:rsidRPr="00B82F07" w:rsidRDefault="009773FA" w:rsidP="009773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2F07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原住民族語朗讀修正篇目浮貼資料表</w:t>
            </w: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915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競賽單位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0639F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承辦人姓名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8F3840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849" w:type="dxa"/>
            <w:vAlign w:val="center"/>
          </w:tcPr>
          <w:p w:rsidR="006D2137" w:rsidRPr="00B82F07" w:rsidRDefault="00D31CD6" w:rsidP="006D21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（公）</w:t>
            </w:r>
          </w:p>
          <w:p w:rsidR="006D2137" w:rsidRPr="00B82F07" w:rsidRDefault="00D31CD6" w:rsidP="006D21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0639F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0639F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851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B82F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族語別</w:t>
            </w:r>
          </w:p>
          <w:p w:rsidR="00D31CD6" w:rsidRPr="00B82F07" w:rsidRDefault="00D31CD6" w:rsidP="00B82F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（含</w:t>
            </w:r>
            <w:r w:rsidR="00D042C3" w:rsidRPr="00B82F07">
              <w:rPr>
                <w:rFonts w:ascii="標楷體" w:eastAsia="標楷體" w:hAnsi="標楷體" w:hint="eastAsia"/>
                <w:sz w:val="28"/>
                <w:szCs w:val="28"/>
              </w:rPr>
              <w:t>方言</w:t>
            </w: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別）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B82F07">
            <w:pPr>
              <w:spacing w:line="0" w:lineRule="atLeast"/>
              <w:ind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42C3" w:rsidRPr="009773FA" w:rsidRDefault="009773FA" w:rsidP="009773FA">
      <w:pPr>
        <w:spacing w:line="240" w:lineRule="atLeast"/>
        <w:jc w:val="center"/>
        <w:rPr>
          <w:rFonts w:ascii="標楷體" w:eastAsia="標楷體" w:hAnsi="標楷體"/>
          <w:sz w:val="16"/>
          <w:szCs w:val="28"/>
        </w:rPr>
      </w:pPr>
      <w:r w:rsidRPr="009773FA">
        <w:rPr>
          <w:rFonts w:ascii="標楷體" w:eastAsia="標楷體" w:hAnsi="標楷體" w:hint="eastAsia"/>
          <w:sz w:val="16"/>
          <w:szCs w:val="28"/>
        </w:rPr>
        <w:t>------------------------------------------------------我是裁切線------------------------------------------------------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6849"/>
      </w:tblGrid>
      <w:tr w:rsidR="009773FA" w:rsidRPr="00B82F07" w:rsidTr="00A55BF7">
        <w:trPr>
          <w:trHeight w:val="1060"/>
          <w:jc w:val="center"/>
        </w:trPr>
        <w:tc>
          <w:tcPr>
            <w:tcW w:w="1751" w:type="dxa"/>
            <w:tcBorders>
              <w:right w:val="nil"/>
            </w:tcBorders>
            <w:vAlign w:val="center"/>
          </w:tcPr>
          <w:p w:rsidR="009773FA" w:rsidRPr="00B82F07" w:rsidRDefault="0090765D" w:rsidP="00A55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99795" cy="658495"/>
                  <wp:effectExtent l="0" t="0" r="0" b="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tcBorders>
              <w:left w:val="nil"/>
            </w:tcBorders>
            <w:vAlign w:val="center"/>
          </w:tcPr>
          <w:p w:rsidR="009773FA" w:rsidRPr="00B82F07" w:rsidRDefault="009773FA" w:rsidP="00A55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2F07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原住民族語朗讀修正篇目浮貼資料表</w:t>
            </w: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競賽單位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承辦人姓名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（公）</w:t>
            </w:r>
          </w:p>
          <w:p w:rsidR="009773FA" w:rsidRPr="00B82F07" w:rsidRDefault="009773FA" w:rsidP="00A55B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851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族語別</w:t>
            </w:r>
          </w:p>
          <w:p w:rsidR="009773FA" w:rsidRPr="00B82F07" w:rsidRDefault="009773FA" w:rsidP="00A55B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（含方言別）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spacing w:line="0" w:lineRule="atLeast"/>
              <w:ind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73FA" w:rsidRDefault="009773FA" w:rsidP="00B82F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9773FA" w:rsidSect="00B82F0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8C" w:rsidRDefault="00B45E8C" w:rsidP="008D67D3">
      <w:r>
        <w:separator/>
      </w:r>
    </w:p>
  </w:endnote>
  <w:endnote w:type="continuationSeparator" w:id="0">
    <w:p w:rsidR="00B45E8C" w:rsidRDefault="00B45E8C" w:rsidP="008D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8C" w:rsidRDefault="00B45E8C" w:rsidP="008D67D3">
      <w:r>
        <w:separator/>
      </w:r>
    </w:p>
  </w:footnote>
  <w:footnote w:type="continuationSeparator" w:id="0">
    <w:p w:rsidR="00B45E8C" w:rsidRDefault="00B45E8C" w:rsidP="008D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754"/>
    <w:multiLevelType w:val="hybridMultilevel"/>
    <w:tmpl w:val="3D10E6DA"/>
    <w:lvl w:ilvl="0" w:tplc="C02CF2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37EAA"/>
    <w:multiLevelType w:val="hybridMultilevel"/>
    <w:tmpl w:val="3D10E6DA"/>
    <w:lvl w:ilvl="0" w:tplc="C02CF2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CF11C5"/>
    <w:multiLevelType w:val="hybridMultilevel"/>
    <w:tmpl w:val="67DE15FA"/>
    <w:lvl w:ilvl="0" w:tplc="6A9C541A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D1"/>
    <w:rsid w:val="00000AEC"/>
    <w:rsid w:val="000026A9"/>
    <w:rsid w:val="0001535A"/>
    <w:rsid w:val="000169B9"/>
    <w:rsid w:val="00021F71"/>
    <w:rsid w:val="000552D0"/>
    <w:rsid w:val="00057409"/>
    <w:rsid w:val="000639F3"/>
    <w:rsid w:val="000642BF"/>
    <w:rsid w:val="0007580F"/>
    <w:rsid w:val="00091200"/>
    <w:rsid w:val="000A7E59"/>
    <w:rsid w:val="000B4FE3"/>
    <w:rsid w:val="000B7589"/>
    <w:rsid w:val="000C2AA3"/>
    <w:rsid w:val="000C41E8"/>
    <w:rsid w:val="000D1829"/>
    <w:rsid w:val="000D6550"/>
    <w:rsid w:val="000F4875"/>
    <w:rsid w:val="000F4A0F"/>
    <w:rsid w:val="00104F94"/>
    <w:rsid w:val="001173B1"/>
    <w:rsid w:val="001208B3"/>
    <w:rsid w:val="00124F87"/>
    <w:rsid w:val="0012768D"/>
    <w:rsid w:val="00134186"/>
    <w:rsid w:val="00143B5E"/>
    <w:rsid w:val="00145559"/>
    <w:rsid w:val="00154237"/>
    <w:rsid w:val="001567B3"/>
    <w:rsid w:val="00157D9C"/>
    <w:rsid w:val="00181E68"/>
    <w:rsid w:val="001864E2"/>
    <w:rsid w:val="001912F8"/>
    <w:rsid w:val="00192102"/>
    <w:rsid w:val="001934A6"/>
    <w:rsid w:val="00193534"/>
    <w:rsid w:val="00196348"/>
    <w:rsid w:val="001969FD"/>
    <w:rsid w:val="00196E01"/>
    <w:rsid w:val="001B1308"/>
    <w:rsid w:val="001B3F72"/>
    <w:rsid w:val="001E5CF5"/>
    <w:rsid w:val="001F319E"/>
    <w:rsid w:val="00200956"/>
    <w:rsid w:val="002043BA"/>
    <w:rsid w:val="002054AB"/>
    <w:rsid w:val="002078D3"/>
    <w:rsid w:val="00216856"/>
    <w:rsid w:val="002240B1"/>
    <w:rsid w:val="00226106"/>
    <w:rsid w:val="002300C3"/>
    <w:rsid w:val="00233F76"/>
    <w:rsid w:val="00242C2B"/>
    <w:rsid w:val="00246F68"/>
    <w:rsid w:val="002563A1"/>
    <w:rsid w:val="00256CF7"/>
    <w:rsid w:val="00271904"/>
    <w:rsid w:val="00283062"/>
    <w:rsid w:val="00290AE0"/>
    <w:rsid w:val="00295D45"/>
    <w:rsid w:val="002960B6"/>
    <w:rsid w:val="00297A30"/>
    <w:rsid w:val="002A7ED0"/>
    <w:rsid w:val="002B3969"/>
    <w:rsid w:val="002C0C79"/>
    <w:rsid w:val="002D5C78"/>
    <w:rsid w:val="002D6C69"/>
    <w:rsid w:val="002E3A1D"/>
    <w:rsid w:val="002E6E01"/>
    <w:rsid w:val="002F6B98"/>
    <w:rsid w:val="00300185"/>
    <w:rsid w:val="00305AE5"/>
    <w:rsid w:val="00313CA7"/>
    <w:rsid w:val="00332FE1"/>
    <w:rsid w:val="00333501"/>
    <w:rsid w:val="00334DAD"/>
    <w:rsid w:val="00335F06"/>
    <w:rsid w:val="003374E8"/>
    <w:rsid w:val="00340ECE"/>
    <w:rsid w:val="00341038"/>
    <w:rsid w:val="0035043A"/>
    <w:rsid w:val="00365B74"/>
    <w:rsid w:val="00365D73"/>
    <w:rsid w:val="0036766D"/>
    <w:rsid w:val="003704CA"/>
    <w:rsid w:val="00372E90"/>
    <w:rsid w:val="00375533"/>
    <w:rsid w:val="00382C57"/>
    <w:rsid w:val="00386946"/>
    <w:rsid w:val="00393E9B"/>
    <w:rsid w:val="00394BA2"/>
    <w:rsid w:val="003A28FC"/>
    <w:rsid w:val="003A38AE"/>
    <w:rsid w:val="003B28F2"/>
    <w:rsid w:val="003B2FEE"/>
    <w:rsid w:val="003B50EC"/>
    <w:rsid w:val="003E0DB8"/>
    <w:rsid w:val="003E22E7"/>
    <w:rsid w:val="003E3462"/>
    <w:rsid w:val="003E56F9"/>
    <w:rsid w:val="003F0C61"/>
    <w:rsid w:val="003F32A7"/>
    <w:rsid w:val="003F3CE7"/>
    <w:rsid w:val="003F4BCC"/>
    <w:rsid w:val="003F7980"/>
    <w:rsid w:val="00400643"/>
    <w:rsid w:val="00402072"/>
    <w:rsid w:val="00403D81"/>
    <w:rsid w:val="00406010"/>
    <w:rsid w:val="00406C9D"/>
    <w:rsid w:val="0042373B"/>
    <w:rsid w:val="004243DC"/>
    <w:rsid w:val="004312DD"/>
    <w:rsid w:val="00433A6C"/>
    <w:rsid w:val="00436143"/>
    <w:rsid w:val="004457D7"/>
    <w:rsid w:val="00447C43"/>
    <w:rsid w:val="00450283"/>
    <w:rsid w:val="00461F2E"/>
    <w:rsid w:val="00464801"/>
    <w:rsid w:val="00464F05"/>
    <w:rsid w:val="00466426"/>
    <w:rsid w:val="00466DE7"/>
    <w:rsid w:val="0047160A"/>
    <w:rsid w:val="00473430"/>
    <w:rsid w:val="0048499C"/>
    <w:rsid w:val="004857E0"/>
    <w:rsid w:val="00491872"/>
    <w:rsid w:val="00495F2B"/>
    <w:rsid w:val="004A097F"/>
    <w:rsid w:val="004A33BD"/>
    <w:rsid w:val="004A60BF"/>
    <w:rsid w:val="004A78E0"/>
    <w:rsid w:val="004B0F35"/>
    <w:rsid w:val="004B5B64"/>
    <w:rsid w:val="004C01AC"/>
    <w:rsid w:val="004D6693"/>
    <w:rsid w:val="004D7F27"/>
    <w:rsid w:val="004E0602"/>
    <w:rsid w:val="004E1A58"/>
    <w:rsid w:val="004E3ED5"/>
    <w:rsid w:val="004E5B97"/>
    <w:rsid w:val="004E768B"/>
    <w:rsid w:val="004F1355"/>
    <w:rsid w:val="004F4942"/>
    <w:rsid w:val="004F6015"/>
    <w:rsid w:val="00500E1D"/>
    <w:rsid w:val="005154DC"/>
    <w:rsid w:val="00536E64"/>
    <w:rsid w:val="00537187"/>
    <w:rsid w:val="00543D51"/>
    <w:rsid w:val="0054423A"/>
    <w:rsid w:val="0055032D"/>
    <w:rsid w:val="00551FAE"/>
    <w:rsid w:val="005548B5"/>
    <w:rsid w:val="00567EBB"/>
    <w:rsid w:val="005721BC"/>
    <w:rsid w:val="005772E1"/>
    <w:rsid w:val="00587311"/>
    <w:rsid w:val="005876B9"/>
    <w:rsid w:val="005A1E3C"/>
    <w:rsid w:val="005A5051"/>
    <w:rsid w:val="005A5F9B"/>
    <w:rsid w:val="005A6042"/>
    <w:rsid w:val="005C235C"/>
    <w:rsid w:val="005C33D1"/>
    <w:rsid w:val="005D0ECC"/>
    <w:rsid w:val="005D10E1"/>
    <w:rsid w:val="005E0198"/>
    <w:rsid w:val="005E2940"/>
    <w:rsid w:val="005F3814"/>
    <w:rsid w:val="00605A5B"/>
    <w:rsid w:val="00623315"/>
    <w:rsid w:val="00625EB8"/>
    <w:rsid w:val="006305E8"/>
    <w:rsid w:val="006306E2"/>
    <w:rsid w:val="00631009"/>
    <w:rsid w:val="0064008D"/>
    <w:rsid w:val="006418D9"/>
    <w:rsid w:val="006614A9"/>
    <w:rsid w:val="006709EF"/>
    <w:rsid w:val="00673036"/>
    <w:rsid w:val="006778BE"/>
    <w:rsid w:val="006809CC"/>
    <w:rsid w:val="006900F1"/>
    <w:rsid w:val="00691493"/>
    <w:rsid w:val="0069658B"/>
    <w:rsid w:val="006A0A45"/>
    <w:rsid w:val="006A0D2A"/>
    <w:rsid w:val="006A220C"/>
    <w:rsid w:val="006B35D4"/>
    <w:rsid w:val="006B4EEB"/>
    <w:rsid w:val="006D00AA"/>
    <w:rsid w:val="006D0B04"/>
    <w:rsid w:val="006D0FA3"/>
    <w:rsid w:val="006D2137"/>
    <w:rsid w:val="006D2685"/>
    <w:rsid w:val="006D61B6"/>
    <w:rsid w:val="006E0AFF"/>
    <w:rsid w:val="006E4672"/>
    <w:rsid w:val="006E6029"/>
    <w:rsid w:val="006F61B0"/>
    <w:rsid w:val="00701BF5"/>
    <w:rsid w:val="00710A31"/>
    <w:rsid w:val="007240C8"/>
    <w:rsid w:val="007241E0"/>
    <w:rsid w:val="00724597"/>
    <w:rsid w:val="00733824"/>
    <w:rsid w:val="00736644"/>
    <w:rsid w:val="00742E4D"/>
    <w:rsid w:val="00760599"/>
    <w:rsid w:val="007609E7"/>
    <w:rsid w:val="00761673"/>
    <w:rsid w:val="007642E3"/>
    <w:rsid w:val="007706E1"/>
    <w:rsid w:val="00770D1B"/>
    <w:rsid w:val="007721FF"/>
    <w:rsid w:val="00772FD6"/>
    <w:rsid w:val="00774798"/>
    <w:rsid w:val="00777E3C"/>
    <w:rsid w:val="0078068A"/>
    <w:rsid w:val="0078278C"/>
    <w:rsid w:val="00791273"/>
    <w:rsid w:val="007917A0"/>
    <w:rsid w:val="00796072"/>
    <w:rsid w:val="007A3961"/>
    <w:rsid w:val="007A68AB"/>
    <w:rsid w:val="007C3283"/>
    <w:rsid w:val="007C3B7A"/>
    <w:rsid w:val="007D4D2D"/>
    <w:rsid w:val="007E4FAB"/>
    <w:rsid w:val="007E61D3"/>
    <w:rsid w:val="007E6B8E"/>
    <w:rsid w:val="007E78B8"/>
    <w:rsid w:val="007E7CE0"/>
    <w:rsid w:val="007F4FE9"/>
    <w:rsid w:val="00812CC7"/>
    <w:rsid w:val="00812EAA"/>
    <w:rsid w:val="00814DD1"/>
    <w:rsid w:val="008158B1"/>
    <w:rsid w:val="00815F6D"/>
    <w:rsid w:val="0081650B"/>
    <w:rsid w:val="00820AE9"/>
    <w:rsid w:val="00833F6D"/>
    <w:rsid w:val="008444C5"/>
    <w:rsid w:val="00847AA3"/>
    <w:rsid w:val="00851AD2"/>
    <w:rsid w:val="008643A6"/>
    <w:rsid w:val="00867148"/>
    <w:rsid w:val="0089126A"/>
    <w:rsid w:val="008A0EB9"/>
    <w:rsid w:val="008B00BF"/>
    <w:rsid w:val="008B07CD"/>
    <w:rsid w:val="008B59DD"/>
    <w:rsid w:val="008C4E1D"/>
    <w:rsid w:val="008C530B"/>
    <w:rsid w:val="008C72AA"/>
    <w:rsid w:val="008D2F0E"/>
    <w:rsid w:val="008D67D3"/>
    <w:rsid w:val="008F228E"/>
    <w:rsid w:val="008F3840"/>
    <w:rsid w:val="008F75B8"/>
    <w:rsid w:val="00901C3C"/>
    <w:rsid w:val="0090765D"/>
    <w:rsid w:val="00915C54"/>
    <w:rsid w:val="00920AA2"/>
    <w:rsid w:val="00922F8C"/>
    <w:rsid w:val="00926DBF"/>
    <w:rsid w:val="00931120"/>
    <w:rsid w:val="00931DA4"/>
    <w:rsid w:val="009465C5"/>
    <w:rsid w:val="00950450"/>
    <w:rsid w:val="009517BA"/>
    <w:rsid w:val="0095307F"/>
    <w:rsid w:val="00956F08"/>
    <w:rsid w:val="00972231"/>
    <w:rsid w:val="0097573F"/>
    <w:rsid w:val="009773FA"/>
    <w:rsid w:val="00980280"/>
    <w:rsid w:val="00990C82"/>
    <w:rsid w:val="009934ED"/>
    <w:rsid w:val="009943F3"/>
    <w:rsid w:val="00996282"/>
    <w:rsid w:val="00997E8E"/>
    <w:rsid w:val="009A37C6"/>
    <w:rsid w:val="009A45F1"/>
    <w:rsid w:val="009A4992"/>
    <w:rsid w:val="009A69A6"/>
    <w:rsid w:val="009C3DD5"/>
    <w:rsid w:val="009C6FB7"/>
    <w:rsid w:val="009D4AC8"/>
    <w:rsid w:val="009D5899"/>
    <w:rsid w:val="009D7AB8"/>
    <w:rsid w:val="009E51E2"/>
    <w:rsid w:val="009F7D09"/>
    <w:rsid w:val="00A01383"/>
    <w:rsid w:val="00A01837"/>
    <w:rsid w:val="00A031A4"/>
    <w:rsid w:val="00A037F4"/>
    <w:rsid w:val="00A056B5"/>
    <w:rsid w:val="00A205CF"/>
    <w:rsid w:val="00A2260A"/>
    <w:rsid w:val="00A22753"/>
    <w:rsid w:val="00A27CD0"/>
    <w:rsid w:val="00A303F9"/>
    <w:rsid w:val="00A30910"/>
    <w:rsid w:val="00A33C68"/>
    <w:rsid w:val="00A41480"/>
    <w:rsid w:val="00A42ADE"/>
    <w:rsid w:val="00A444D9"/>
    <w:rsid w:val="00A51B06"/>
    <w:rsid w:val="00A55BB3"/>
    <w:rsid w:val="00A55BF7"/>
    <w:rsid w:val="00A65932"/>
    <w:rsid w:val="00A75A6C"/>
    <w:rsid w:val="00A7741C"/>
    <w:rsid w:val="00A821F3"/>
    <w:rsid w:val="00A910EA"/>
    <w:rsid w:val="00AA305D"/>
    <w:rsid w:val="00AA68CF"/>
    <w:rsid w:val="00AB6F59"/>
    <w:rsid w:val="00AC34F7"/>
    <w:rsid w:val="00AC5686"/>
    <w:rsid w:val="00AD1DA2"/>
    <w:rsid w:val="00AE1D07"/>
    <w:rsid w:val="00AE3054"/>
    <w:rsid w:val="00B01330"/>
    <w:rsid w:val="00B040B6"/>
    <w:rsid w:val="00B041E8"/>
    <w:rsid w:val="00B106EA"/>
    <w:rsid w:val="00B31E58"/>
    <w:rsid w:val="00B32B71"/>
    <w:rsid w:val="00B34846"/>
    <w:rsid w:val="00B45E8C"/>
    <w:rsid w:val="00B46F21"/>
    <w:rsid w:val="00B54D50"/>
    <w:rsid w:val="00B55874"/>
    <w:rsid w:val="00B60A7E"/>
    <w:rsid w:val="00B64DEC"/>
    <w:rsid w:val="00B82F07"/>
    <w:rsid w:val="00B839A1"/>
    <w:rsid w:val="00B94D15"/>
    <w:rsid w:val="00B96D14"/>
    <w:rsid w:val="00B97F60"/>
    <w:rsid w:val="00B97FA8"/>
    <w:rsid w:val="00BA4F80"/>
    <w:rsid w:val="00BB6446"/>
    <w:rsid w:val="00BC3647"/>
    <w:rsid w:val="00BD42A1"/>
    <w:rsid w:val="00BE0200"/>
    <w:rsid w:val="00BE2312"/>
    <w:rsid w:val="00BE4872"/>
    <w:rsid w:val="00BF0E79"/>
    <w:rsid w:val="00BF5DD5"/>
    <w:rsid w:val="00C019AF"/>
    <w:rsid w:val="00C07A4A"/>
    <w:rsid w:val="00C20D56"/>
    <w:rsid w:val="00C21517"/>
    <w:rsid w:val="00C26249"/>
    <w:rsid w:val="00C31A1C"/>
    <w:rsid w:val="00C51ACA"/>
    <w:rsid w:val="00C55B1A"/>
    <w:rsid w:val="00C55F04"/>
    <w:rsid w:val="00C6236F"/>
    <w:rsid w:val="00C648CE"/>
    <w:rsid w:val="00C71B27"/>
    <w:rsid w:val="00C76D64"/>
    <w:rsid w:val="00C80D73"/>
    <w:rsid w:val="00C83944"/>
    <w:rsid w:val="00C90BD3"/>
    <w:rsid w:val="00C951E5"/>
    <w:rsid w:val="00CA14D6"/>
    <w:rsid w:val="00CA70DA"/>
    <w:rsid w:val="00CA7C30"/>
    <w:rsid w:val="00CB42B1"/>
    <w:rsid w:val="00CB5E8C"/>
    <w:rsid w:val="00CC2542"/>
    <w:rsid w:val="00CC4531"/>
    <w:rsid w:val="00CC6292"/>
    <w:rsid w:val="00CD57A7"/>
    <w:rsid w:val="00CE0148"/>
    <w:rsid w:val="00CE01C7"/>
    <w:rsid w:val="00CE155B"/>
    <w:rsid w:val="00CF2435"/>
    <w:rsid w:val="00CF7170"/>
    <w:rsid w:val="00D03325"/>
    <w:rsid w:val="00D042C3"/>
    <w:rsid w:val="00D13F0E"/>
    <w:rsid w:val="00D15DD4"/>
    <w:rsid w:val="00D31C1F"/>
    <w:rsid w:val="00D31CD6"/>
    <w:rsid w:val="00D34B59"/>
    <w:rsid w:val="00D40194"/>
    <w:rsid w:val="00D45197"/>
    <w:rsid w:val="00D50070"/>
    <w:rsid w:val="00D73E88"/>
    <w:rsid w:val="00D754F3"/>
    <w:rsid w:val="00D80B86"/>
    <w:rsid w:val="00D83B11"/>
    <w:rsid w:val="00D86F00"/>
    <w:rsid w:val="00D87F37"/>
    <w:rsid w:val="00D92465"/>
    <w:rsid w:val="00DB04DC"/>
    <w:rsid w:val="00DB07E7"/>
    <w:rsid w:val="00DC095A"/>
    <w:rsid w:val="00DC2260"/>
    <w:rsid w:val="00DC6B52"/>
    <w:rsid w:val="00DE5DE9"/>
    <w:rsid w:val="00DF1F72"/>
    <w:rsid w:val="00DF5294"/>
    <w:rsid w:val="00DF5B86"/>
    <w:rsid w:val="00DF7C4B"/>
    <w:rsid w:val="00DF7DCF"/>
    <w:rsid w:val="00E244D8"/>
    <w:rsid w:val="00E27689"/>
    <w:rsid w:val="00E34147"/>
    <w:rsid w:val="00E34C63"/>
    <w:rsid w:val="00E46358"/>
    <w:rsid w:val="00E628D1"/>
    <w:rsid w:val="00E62E3E"/>
    <w:rsid w:val="00E67FBD"/>
    <w:rsid w:val="00E71E72"/>
    <w:rsid w:val="00E75D69"/>
    <w:rsid w:val="00E841F4"/>
    <w:rsid w:val="00E90B6B"/>
    <w:rsid w:val="00E91AAA"/>
    <w:rsid w:val="00EA3051"/>
    <w:rsid w:val="00EB57F2"/>
    <w:rsid w:val="00EB6643"/>
    <w:rsid w:val="00EC2C90"/>
    <w:rsid w:val="00EC34E2"/>
    <w:rsid w:val="00EC59BF"/>
    <w:rsid w:val="00EC7341"/>
    <w:rsid w:val="00ED46D5"/>
    <w:rsid w:val="00EE23EB"/>
    <w:rsid w:val="00EE6FFC"/>
    <w:rsid w:val="00EF605B"/>
    <w:rsid w:val="00EF622E"/>
    <w:rsid w:val="00EF7A1E"/>
    <w:rsid w:val="00F0785D"/>
    <w:rsid w:val="00F10627"/>
    <w:rsid w:val="00F1702C"/>
    <w:rsid w:val="00F310A3"/>
    <w:rsid w:val="00F466CD"/>
    <w:rsid w:val="00F512C5"/>
    <w:rsid w:val="00F5539D"/>
    <w:rsid w:val="00F67B53"/>
    <w:rsid w:val="00F75194"/>
    <w:rsid w:val="00F81FFA"/>
    <w:rsid w:val="00F8200A"/>
    <w:rsid w:val="00F82126"/>
    <w:rsid w:val="00F87A75"/>
    <w:rsid w:val="00F9036E"/>
    <w:rsid w:val="00FA0631"/>
    <w:rsid w:val="00FA2546"/>
    <w:rsid w:val="00FC02B8"/>
    <w:rsid w:val="00FC3A6D"/>
    <w:rsid w:val="00FC5540"/>
    <w:rsid w:val="00FC6B2A"/>
    <w:rsid w:val="00FD2B58"/>
    <w:rsid w:val="00FD6799"/>
    <w:rsid w:val="00FD6CC6"/>
    <w:rsid w:val="00FE49C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7031B-26D0-4BC0-8F58-9D614507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3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67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8D67D3"/>
    <w:rPr>
      <w:kern w:val="2"/>
    </w:rPr>
  </w:style>
  <w:style w:type="paragraph" w:styleId="a6">
    <w:name w:val="footer"/>
    <w:basedOn w:val="a"/>
    <w:link w:val="a7"/>
    <w:rsid w:val="008D67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8D67D3"/>
    <w:rPr>
      <w:kern w:val="2"/>
    </w:rPr>
  </w:style>
  <w:style w:type="character" w:styleId="a8">
    <w:name w:val="Hyperlink"/>
    <w:rsid w:val="0055032D"/>
    <w:rPr>
      <w:color w:val="0000FF"/>
      <w:u w:val="single"/>
    </w:rPr>
  </w:style>
  <w:style w:type="paragraph" w:customStyle="1" w:styleId="Default">
    <w:name w:val="Default"/>
    <w:rsid w:val="00406C9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原住民族語朗讀修正文稿浮籤</dc:title>
  <dc:subject/>
  <dc:creator>chcg</dc:creator>
  <cp:keywords/>
  <cp:lastModifiedBy>黃賜宏</cp:lastModifiedBy>
  <cp:revision>3</cp:revision>
  <cp:lastPrinted>2012-10-16T00:10:00Z</cp:lastPrinted>
  <dcterms:created xsi:type="dcterms:W3CDTF">2022-10-06T01:09:00Z</dcterms:created>
  <dcterms:modified xsi:type="dcterms:W3CDTF">2022-10-06T01:28:00Z</dcterms:modified>
</cp:coreProperties>
</file>