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5" w:rsidRPr="00253779" w:rsidRDefault="009D04A3" w:rsidP="00CC51C4">
      <w:pPr>
        <w:pStyle w:val="1"/>
        <w:spacing w:line="500" w:lineRule="exact"/>
        <w:ind w:left="125"/>
        <w:jc w:val="center"/>
        <w:rPr>
          <w:rFonts w:cs="標楷體"/>
          <w:b/>
          <w:spacing w:val="-1"/>
          <w:lang w:eastAsia="zh-TW"/>
        </w:rPr>
      </w:pPr>
      <w:r w:rsidRPr="00253779">
        <w:rPr>
          <w:b/>
          <w:spacing w:val="-1"/>
          <w:lang w:eastAsia="zh-TW"/>
        </w:rPr>
        <w:t>教育部及所屬機關商借高級中等以下學校及幼兒</w:t>
      </w:r>
      <w:r w:rsidRPr="00253779">
        <w:rPr>
          <w:rFonts w:cs="標楷體"/>
          <w:b/>
          <w:spacing w:val="-1"/>
          <w:lang w:eastAsia="zh-TW"/>
        </w:rPr>
        <w:t>園教師作業</w:t>
      </w:r>
      <w:bookmarkStart w:id="0" w:name="_GoBack"/>
      <w:bookmarkEnd w:id="0"/>
      <w:r w:rsidRPr="00253779">
        <w:rPr>
          <w:rFonts w:cs="標楷體"/>
          <w:b/>
          <w:spacing w:val="-1"/>
          <w:lang w:eastAsia="zh-TW"/>
        </w:rPr>
        <w:t>原則</w:t>
      </w:r>
    </w:p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 w:rsidSect="00023FD8">
      <w:footerReference w:type="default" r:id="rId6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E3" w:rsidRDefault="005000E3">
      <w:r>
        <w:separator/>
      </w:r>
    </w:p>
  </w:endnote>
  <w:endnote w:type="continuationSeparator" w:id="0">
    <w:p w:rsidR="005000E3" w:rsidRDefault="0050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B5" w:rsidRDefault="00023FD8">
    <w:pPr>
      <w:spacing w:line="14" w:lineRule="auto"/>
      <w:rPr>
        <w:sz w:val="20"/>
        <w:szCs w:val="20"/>
      </w:rPr>
    </w:pPr>
    <w:r w:rsidRPr="00023FD8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2pt;margin-top:769pt;width:9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<v:textbox inset="0,0,0,0">
            <w:txbxContent>
              <w:p w:rsidR="003544B5" w:rsidRDefault="00023FD8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9D04A3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3779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E3" w:rsidRDefault="005000E3">
      <w:r>
        <w:separator/>
      </w:r>
    </w:p>
  </w:footnote>
  <w:footnote w:type="continuationSeparator" w:id="0">
    <w:p w:rsidR="005000E3" w:rsidRDefault="00500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544B5"/>
    <w:rsid w:val="000231DE"/>
    <w:rsid w:val="00023FD8"/>
    <w:rsid w:val="00070918"/>
    <w:rsid w:val="001B2E60"/>
    <w:rsid w:val="00253779"/>
    <w:rsid w:val="003544B5"/>
    <w:rsid w:val="005000E3"/>
    <w:rsid w:val="005A0987"/>
    <w:rsid w:val="005C6492"/>
    <w:rsid w:val="007D2C6B"/>
    <w:rsid w:val="009D04A3"/>
    <w:rsid w:val="00BC45F6"/>
    <w:rsid w:val="00CC51C4"/>
    <w:rsid w:val="00E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FD8"/>
  </w:style>
  <w:style w:type="paragraph" w:styleId="1">
    <w:name w:val="heading 1"/>
    <w:basedOn w:val="a"/>
    <w:uiPriority w:val="1"/>
    <w:qFormat/>
    <w:rsid w:val="00023FD8"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FD8"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023FD8"/>
  </w:style>
  <w:style w:type="paragraph" w:customStyle="1" w:styleId="TableParagraph">
    <w:name w:val="Table Paragraph"/>
    <w:basedOn w:val="a"/>
    <w:uiPriority w:val="1"/>
    <w:qFormat/>
    <w:rsid w:val="00023FD8"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whes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whespm</cp:lastModifiedBy>
  <cp:revision>2</cp:revision>
  <cp:lastPrinted>2017-05-31T03:10:00Z</cp:lastPrinted>
  <dcterms:created xsi:type="dcterms:W3CDTF">2019-04-26T00:22:00Z</dcterms:created>
  <dcterms:modified xsi:type="dcterms:W3CDTF">2019-04-26T00:22:00Z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