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23"/>
        <w:gridCol w:w="7293"/>
      </w:tblGrid>
      <w:tr w:rsidR="00DC15C6" w:rsidRPr="00DC15C6" w:rsidTr="0036124C">
        <w:trPr>
          <w:trHeight w:val="45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</w:rPr>
              <w:t>107學年度</w:t>
            </w:r>
            <w:r w:rsidRPr="00DC15C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</w:rPr>
              <w:t>圖書館共讀書籍</w:t>
            </w:r>
          </w:p>
        </w:tc>
      </w:tr>
      <w:tr w:rsidR="00DC15C6" w:rsidRPr="00DC15C6" w:rsidTr="0036124C">
        <w:trPr>
          <w:trHeight w:val="12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1.我不喜歡你這樣對我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妖怪交通號</w:t>
            </w: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誌</w:t>
            </w:r>
            <w:proofErr w:type="gramEnd"/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小紅帽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勇敢小火車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5.食物哪裡來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爺爺的天堂</w:t>
            </w: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島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7.樹知道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8.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小小大姐姐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9.我不敢說我怕被罵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10.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好幸運可以遇見你</w:t>
            </w:r>
          </w:p>
        </w:tc>
      </w:tr>
      <w:tr w:rsidR="00DC15C6" w:rsidRPr="00DC15C6" w:rsidTr="0036124C">
        <w:trPr>
          <w:trHeight w:val="12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二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種子笑哈哈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影子和我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3.豆</w:t>
            </w:r>
            <w:proofErr w:type="gramStart"/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豆</w:t>
            </w:r>
            <w:proofErr w:type="gramEnd"/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的迷宮遊樂園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星期天的保健室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去</w:t>
            </w: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問貓巧可</w:t>
            </w:r>
            <w:proofErr w:type="gramEnd"/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威廉的洋娃娃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巴警官</w:t>
            </w: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與狗利亞</w:t>
            </w:r>
            <w:proofErr w:type="gramEnd"/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8.怕浪費的奶奶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9.生氣王子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10.</w:t>
            </w: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屎來糞多</w:t>
            </w:r>
            <w:proofErr w:type="gramEnd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學院</w:t>
            </w:r>
          </w:p>
        </w:tc>
      </w:tr>
      <w:tr w:rsidR="00DC15C6" w:rsidRPr="00DC15C6" w:rsidTr="0036124C">
        <w:trPr>
          <w:trHeight w:val="36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三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1.不是我的錯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2.晴天有時下豬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鐵絲網上的小花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4.敵人派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我不想坐在椅子上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6.一年級鮮事多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世界上</w:t>
            </w: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最</w:t>
            </w:r>
            <w:proofErr w:type="gramEnd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棒的葬禮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8.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烏龍小學的唐詩遊樂園：無敵轉學生王維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9.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青青，我的臉！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10.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馬爺爺說台灣民間故事</w:t>
            </w:r>
          </w:p>
        </w:tc>
      </w:tr>
      <w:tr w:rsidR="00DC15C6" w:rsidRPr="00DC15C6" w:rsidTr="0036124C">
        <w:trPr>
          <w:trHeight w:val="36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四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錯字飲料店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十三歲新娘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</w:t>
            </w:r>
            <w:proofErr w:type="gramStart"/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班上養了</w:t>
            </w:r>
            <w:proofErr w:type="gramEnd"/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一頭牛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爺爺的天堂筆記本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最後一片葉子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媽媽使用說明書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愛麗絲夢遊仙境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8.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3個問號偵探團：</w:t>
            </w:r>
            <w:proofErr w:type="gramStart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謎宮</w:t>
            </w:r>
            <w:proofErr w:type="gramEnd"/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帝國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9.我們班是聯合國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10.家門外的自然課</w:t>
            </w:r>
          </w:p>
        </w:tc>
      </w:tr>
      <w:tr w:rsidR="00DC15C6" w:rsidRPr="00DC15C6" w:rsidTr="0036124C">
        <w:trPr>
          <w:trHeight w:val="12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五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西遊記：燃燒吧！五行戰士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天空下起帽子雨：三個結尾的故事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3.生日快樂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4.小栗的植物日記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5.戰火下的小花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晴空小侍郎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消失的雲上村落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8.修煉1：動物精的秘密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9.湯</w:t>
            </w:r>
            <w:proofErr w:type="gramStart"/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姆</w:t>
            </w:r>
            <w:proofErr w:type="gramEnd"/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歷險記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10.童話莊子</w:t>
            </w:r>
          </w:p>
        </w:tc>
      </w:tr>
      <w:tr w:rsidR="00DC15C6" w:rsidRPr="00DC15C6" w:rsidTr="0036124C">
        <w:trPr>
          <w:trHeight w:val="12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六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少年噶瑪蘭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少年小樹之歌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3.紅紅罌粟花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4.永遠的孩子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5.全世界最窮的總統爺爺來演講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改變歷史的50種植物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7.奇蹟男孩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8.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詩魂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9.</w:t>
            </w:r>
            <w:r w:rsidRPr="00DC15C6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致命廚娘：不要叫我傷寒瑪莉</w:t>
            </w:r>
          </w:p>
          <w:p w:rsidR="00DC15C6" w:rsidRPr="00DC15C6" w:rsidRDefault="00DC15C6" w:rsidP="00DC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10.少年讀史記</w:t>
            </w: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sym w:font="Wingdings" w:char="F081"/>
            </w:r>
            <w:r w:rsidRPr="00DC15C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帝王之路</w:t>
            </w:r>
          </w:p>
        </w:tc>
      </w:tr>
    </w:tbl>
    <w:p w:rsidR="002E1221" w:rsidRDefault="007E464F">
      <w:bookmarkStart w:id="0" w:name="_GoBack"/>
      <w:bookmarkEnd w:id="0"/>
    </w:p>
    <w:sectPr w:rsidR="002E1221" w:rsidSect="00DC1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4F" w:rsidRDefault="007E464F" w:rsidP="00AF70D1">
      <w:r>
        <w:separator/>
      </w:r>
    </w:p>
  </w:endnote>
  <w:endnote w:type="continuationSeparator" w:id="0">
    <w:p w:rsidR="007E464F" w:rsidRDefault="007E464F" w:rsidP="00AF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4F" w:rsidRDefault="007E464F" w:rsidP="00AF70D1">
      <w:r>
        <w:separator/>
      </w:r>
    </w:p>
  </w:footnote>
  <w:footnote w:type="continuationSeparator" w:id="0">
    <w:p w:rsidR="007E464F" w:rsidRDefault="007E464F" w:rsidP="00AF7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5C6"/>
    <w:rsid w:val="007E464F"/>
    <w:rsid w:val="009519FA"/>
    <w:rsid w:val="00AF70D1"/>
    <w:rsid w:val="00B96BEA"/>
    <w:rsid w:val="00C55E35"/>
    <w:rsid w:val="00CC00BA"/>
    <w:rsid w:val="00DC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70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70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tea-0099</cp:lastModifiedBy>
  <cp:revision>2</cp:revision>
  <dcterms:created xsi:type="dcterms:W3CDTF">2019-01-18T06:06:00Z</dcterms:created>
  <dcterms:modified xsi:type="dcterms:W3CDTF">2019-01-18T06:06:00Z</dcterms:modified>
</cp:coreProperties>
</file>