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4C8" w:rsidRPr="0055653A" w:rsidRDefault="00230E5F">
      <w:pPr>
        <w:rPr>
          <w:rFonts w:ascii="標楷體" w:eastAsia="標楷體" w:hAnsi="標楷體"/>
          <w:sz w:val="28"/>
          <w:szCs w:val="28"/>
        </w:rPr>
      </w:pPr>
      <w:r w:rsidRPr="0055653A">
        <w:rPr>
          <w:rFonts w:ascii="標楷體" w:eastAsia="標楷體" w:hAnsi="標楷體" w:hint="eastAsia"/>
          <w:sz w:val="28"/>
          <w:szCs w:val="28"/>
        </w:rPr>
        <w:t>107學年</w:t>
      </w:r>
      <w:proofErr w:type="gramStart"/>
      <w:r w:rsidRPr="0055653A">
        <w:rPr>
          <w:rFonts w:ascii="標楷體" w:eastAsia="標楷體" w:hAnsi="標楷體" w:hint="eastAsia"/>
          <w:sz w:val="28"/>
          <w:szCs w:val="28"/>
        </w:rPr>
        <w:t>度圖資</w:t>
      </w:r>
      <w:proofErr w:type="gramEnd"/>
      <w:r w:rsidRPr="0055653A">
        <w:rPr>
          <w:rFonts w:ascii="標楷體" w:eastAsia="標楷體" w:hAnsi="標楷體" w:hint="eastAsia"/>
          <w:sz w:val="28"/>
          <w:szCs w:val="28"/>
        </w:rPr>
        <w:t>銀行「讓閱讀奔FUN」圓滿落幕！</w:t>
      </w:r>
    </w:p>
    <w:p w:rsidR="00230E5F" w:rsidRPr="0055653A" w:rsidRDefault="00230E5F">
      <w:pPr>
        <w:rPr>
          <w:rFonts w:ascii="標楷體" w:eastAsia="標楷體" w:hAnsi="標楷體"/>
          <w:sz w:val="28"/>
          <w:szCs w:val="28"/>
        </w:rPr>
      </w:pPr>
      <w:r w:rsidRPr="0055653A">
        <w:rPr>
          <w:rFonts w:ascii="標楷體" w:eastAsia="標楷體" w:hAnsi="標楷體" w:hint="eastAsia"/>
          <w:sz w:val="28"/>
          <w:szCs w:val="28"/>
        </w:rPr>
        <w:t>感謝</w:t>
      </w:r>
      <w:proofErr w:type="gramStart"/>
      <w:r w:rsidRPr="0055653A">
        <w:rPr>
          <w:rFonts w:ascii="標楷體" w:eastAsia="標楷體" w:hAnsi="標楷體" w:hint="eastAsia"/>
          <w:sz w:val="28"/>
          <w:szCs w:val="28"/>
        </w:rPr>
        <w:t>家長捐存實體</w:t>
      </w:r>
      <w:proofErr w:type="gramEnd"/>
      <w:r w:rsidRPr="0055653A">
        <w:rPr>
          <w:rFonts w:ascii="標楷體" w:eastAsia="標楷體" w:hAnsi="標楷體" w:hint="eastAsia"/>
          <w:sz w:val="28"/>
          <w:szCs w:val="28"/>
        </w:rPr>
        <w:t>書籍，同心襄助</w:t>
      </w:r>
    </w:p>
    <w:p w:rsidR="00230E5F" w:rsidRPr="0055653A" w:rsidRDefault="00877ECF">
      <w:pPr>
        <w:rPr>
          <w:rFonts w:ascii="標楷體" w:eastAsia="標楷體" w:hAnsi="標楷體"/>
          <w:sz w:val="28"/>
          <w:szCs w:val="28"/>
        </w:rPr>
      </w:pPr>
      <w:r w:rsidRPr="0055653A">
        <w:rPr>
          <w:rFonts w:ascii="標楷體" w:eastAsia="標楷體" w:hAnsi="標楷體" w:hint="eastAsia"/>
          <w:sz w:val="28"/>
          <w:szCs w:val="28"/>
        </w:rPr>
        <w:t>贊助</w:t>
      </w:r>
      <w:r w:rsidR="00230E5F" w:rsidRPr="0055653A">
        <w:rPr>
          <w:rFonts w:ascii="標楷體" w:eastAsia="標楷體" w:hAnsi="標楷體" w:hint="eastAsia"/>
          <w:sz w:val="28"/>
          <w:szCs w:val="28"/>
        </w:rPr>
        <w:t>家長芳名</w:t>
      </w:r>
      <w:r w:rsidRPr="0055653A">
        <w:rPr>
          <w:rFonts w:ascii="標楷體" w:eastAsia="標楷體" w:hAnsi="標楷體" w:hint="eastAsia"/>
          <w:sz w:val="28"/>
          <w:szCs w:val="28"/>
        </w:rPr>
        <w:t>如下</w:t>
      </w:r>
      <w:r w:rsidR="0055653A">
        <w:rPr>
          <w:rFonts w:ascii="標楷體" w:eastAsia="標楷體" w:hAnsi="標楷體" w:hint="eastAsia"/>
          <w:sz w:val="28"/>
          <w:szCs w:val="28"/>
        </w:rPr>
        <w:t>，公告銘謝，以玆感念。</w:t>
      </w:r>
    </w:p>
    <w:p w:rsidR="00230E5F" w:rsidRPr="0055653A" w:rsidRDefault="00230E5F">
      <w:pPr>
        <w:rPr>
          <w:rFonts w:ascii="標楷體" w:eastAsia="標楷體" w:hAnsi="標楷體"/>
          <w:sz w:val="28"/>
          <w:szCs w:val="28"/>
        </w:rPr>
      </w:pP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姚欣齡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陳詩涵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許</w:t>
      </w:r>
      <w:proofErr w:type="gramStart"/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筑</w:t>
      </w:r>
      <w:proofErr w:type="gramEnd"/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媚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葉姿萱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劉燕霓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2716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許舒婷</w:t>
      </w:r>
      <w:r w:rsidRPr="005565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</w:p>
    <w:tbl>
      <w:tblPr>
        <w:tblW w:w="7020" w:type="dxa"/>
        <w:tblInd w:w="13" w:type="dxa"/>
        <w:tblCellMar>
          <w:left w:w="28" w:type="dxa"/>
          <w:right w:w="28" w:type="dxa"/>
        </w:tblCellMar>
        <w:tblLook w:val="04A0"/>
      </w:tblPr>
      <w:tblGrid>
        <w:gridCol w:w="7020"/>
      </w:tblGrid>
      <w:tr w:rsidR="00230E5F" w:rsidRPr="0055653A" w:rsidTr="00BC537C">
        <w:trPr>
          <w:trHeight w:val="33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E5F" w:rsidRPr="0055653A" w:rsidRDefault="00230E5F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2716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楊桂林</w:t>
            </w:r>
            <w:r w:rsidRPr="0055653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72716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黃妤瑄</w:t>
            </w:r>
            <w:r w:rsidRPr="0055653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72716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賈立志</w:t>
            </w:r>
            <w:r w:rsidRPr="0055653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戴佳華、賴建宏、秦慈軒、</w:t>
            </w:r>
          </w:p>
          <w:p w:rsidR="00230E5F" w:rsidRPr="00727168" w:rsidRDefault="00230E5F" w:rsidP="00230E5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李元琪、陳佳惠、陳幸美、任樺筠、陳小菁、陳淑媛</w:t>
            </w:r>
            <w:r w:rsidR="008E1B7C"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</w:p>
        </w:tc>
      </w:tr>
      <w:tr w:rsidR="00230E5F" w:rsidRPr="0055653A" w:rsidTr="00BC537C">
        <w:trPr>
          <w:trHeight w:val="33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E5F" w:rsidRPr="0055653A" w:rsidRDefault="00230E5F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鄭秀宜、余曉琪、劉淑卿、李嘉雯、賴厚全、黃潔真</w:t>
            </w:r>
            <w:r w:rsidR="008E1B7C"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</w:p>
          <w:p w:rsidR="00230E5F" w:rsidRPr="0055653A" w:rsidRDefault="00230E5F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王思嘉、梁智毓、黎詩妍、林佳慧、劉玉珍、韓佩</w:t>
            </w:r>
            <w:proofErr w:type="gramStart"/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螢</w:t>
            </w:r>
            <w:proofErr w:type="gramEnd"/>
            <w:r w:rsidR="008E1B7C"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</w:p>
          <w:p w:rsidR="00230E5F" w:rsidRPr="0055653A" w:rsidRDefault="00230E5F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林俊豪</w:t>
            </w:r>
            <w:r w:rsidR="008E1B7C"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、盧嘉琪、許裕成、陳淑菁、沈佩穎、許婷婷、</w:t>
            </w:r>
          </w:p>
          <w:p w:rsidR="008E1B7C" w:rsidRPr="0055653A" w:rsidRDefault="008E1B7C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陳雅玲、劉</w:t>
            </w:r>
            <w:proofErr w:type="gramStart"/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珮緹</w:t>
            </w:r>
            <w:proofErr w:type="gramEnd"/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、翁立龍、黃騰煬、陳育東、楊晴翔、</w:t>
            </w:r>
          </w:p>
          <w:p w:rsidR="008E1B7C" w:rsidRPr="0055653A" w:rsidRDefault="008E1B7C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邱怡華、羅巧伶、曹亦婷、李廣揚、池惠儒、黃耀華、</w:t>
            </w:r>
          </w:p>
          <w:p w:rsidR="008E1B7C" w:rsidRPr="0055653A" w:rsidRDefault="008E1B7C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邱正宇、鄧麗娟、鄧春華、林宛靜、許淑貞、陳盈</w:t>
            </w:r>
            <w:proofErr w:type="gramStart"/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璇</w:t>
            </w:r>
            <w:proofErr w:type="gramEnd"/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</w:p>
          <w:p w:rsidR="000A206C" w:rsidRPr="00727168" w:rsidRDefault="00671685" w:rsidP="00230E5F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653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陳建志、王慧娟、陳淑欣</w:t>
            </w:r>
            <w:r w:rsidR="000A206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="0079581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劉建三</w:t>
            </w:r>
          </w:p>
        </w:tc>
      </w:tr>
      <w:tr w:rsidR="00230E5F" w:rsidRPr="00727168" w:rsidTr="00BC537C">
        <w:trPr>
          <w:trHeight w:val="33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E5F" w:rsidRPr="00727168" w:rsidRDefault="00230E5F" w:rsidP="00BC537C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</w:tbl>
    <w:p w:rsidR="00230E5F" w:rsidRDefault="00185688">
      <w:r>
        <w:rPr>
          <w:noProof/>
        </w:rPr>
        <w:pict>
          <v:roundrect id="_x0000_s1026" style="position:absolute;margin-left:-53.35pt;margin-top:42pt;width:148.5pt;height:121.5pt;z-index:251658240;mso-position-horizontal-relative:text;mso-position-vertical-relative:text" arcsize="10923f" stroked="f">
            <v:fill r:id="rId6" o:title="IMG_9723" recolor="t" type="frame"/>
          </v:roundrect>
        </w:pict>
      </w:r>
      <w:r>
        <w:rPr>
          <w:noProof/>
        </w:rPr>
        <w:pict>
          <v:roundrect id="_x0000_s1027" style="position:absolute;margin-left:119.8pt;margin-top:42pt;width:148.5pt;height:121.5pt;z-index:251659264;mso-position-horizontal-relative:text;mso-position-vertical-relative:text" arcsize="10923f" stroked="f">
            <v:fill r:id="rId7" o:title="IMG_4403" recolor="t" type="frame"/>
          </v:roundrect>
        </w:pict>
      </w:r>
      <w:r>
        <w:rPr>
          <w:noProof/>
        </w:rPr>
        <w:pict>
          <v:roundrect id="_x0000_s1028" style="position:absolute;margin-left:300.55pt;margin-top:42pt;width:148.5pt;height:121.5pt;z-index:251660288;mso-position-horizontal-relative:text;mso-position-vertical-relative:text" arcsize="10923f" stroked="f">
            <v:fill r:id="rId8" o:title="IMG_4419" recolor="t" type="frame"/>
          </v:roundrect>
        </w:pict>
      </w:r>
    </w:p>
    <w:sectPr w:rsidR="00230E5F" w:rsidSect="0055653A">
      <w:pgSz w:w="11906" w:h="16838"/>
      <w:pgMar w:top="1440" w:right="991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2EC" w:rsidRDefault="00FB12EC" w:rsidP="000A206C">
      <w:r>
        <w:separator/>
      </w:r>
    </w:p>
  </w:endnote>
  <w:endnote w:type="continuationSeparator" w:id="0">
    <w:p w:rsidR="00FB12EC" w:rsidRDefault="00FB12EC" w:rsidP="000A20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2EC" w:rsidRDefault="00FB12EC" w:rsidP="000A206C">
      <w:r>
        <w:separator/>
      </w:r>
    </w:p>
  </w:footnote>
  <w:footnote w:type="continuationSeparator" w:id="0">
    <w:p w:rsidR="00FB12EC" w:rsidRDefault="00FB12EC" w:rsidP="000A20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0E5F"/>
    <w:rsid w:val="00024B1E"/>
    <w:rsid w:val="00074C29"/>
    <w:rsid w:val="000A206C"/>
    <w:rsid w:val="000D0297"/>
    <w:rsid w:val="00185688"/>
    <w:rsid w:val="00230E5F"/>
    <w:rsid w:val="00324E85"/>
    <w:rsid w:val="0055653A"/>
    <w:rsid w:val="00671685"/>
    <w:rsid w:val="0079581C"/>
    <w:rsid w:val="00877ECF"/>
    <w:rsid w:val="008E1B7C"/>
    <w:rsid w:val="0090299F"/>
    <w:rsid w:val="00A468A2"/>
    <w:rsid w:val="00D141F3"/>
    <w:rsid w:val="00E90AB8"/>
    <w:rsid w:val="00FB1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8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2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A206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A2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A206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46</Words>
  <Characters>264</Characters>
  <Application>Microsoft Office Word</Application>
  <DocSecurity>0</DocSecurity>
  <Lines>2</Lines>
  <Paragraphs>1</Paragraphs>
  <ScaleCrop>false</ScaleCrop>
  <Company>whes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tea-0099</dc:creator>
  <cp:lastModifiedBy>tea-0099</cp:lastModifiedBy>
  <cp:revision>10</cp:revision>
  <dcterms:created xsi:type="dcterms:W3CDTF">2019-01-24T06:20:00Z</dcterms:created>
  <dcterms:modified xsi:type="dcterms:W3CDTF">2019-02-26T03:57:00Z</dcterms:modified>
</cp:coreProperties>
</file>