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E1805" w14:textId="77777777" w:rsidR="008D6D92" w:rsidRPr="00D013E6" w:rsidRDefault="008D6D92" w:rsidP="008D6D92">
      <w:pPr>
        <w:jc w:val="center"/>
        <w:rPr>
          <w:rFonts w:ascii="標楷體" w:eastAsia="標楷體" w:hAnsi="標楷體"/>
          <w:color w:val="000000" w:themeColor="text1"/>
        </w:rPr>
      </w:pPr>
      <w:r w:rsidRPr="00DE053C">
        <w:rPr>
          <w:rFonts w:ascii="標楷體" w:eastAsia="標楷體" w:hAnsi="標楷體" w:hint="eastAsia"/>
          <w:b/>
          <w:color w:val="000000" w:themeColor="text1"/>
          <w:sz w:val="28"/>
        </w:rPr>
        <w:t>桃園市110年度國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小</w:t>
      </w:r>
      <w:r w:rsidRPr="00DE053C">
        <w:rPr>
          <w:rFonts w:ascii="標楷體" w:eastAsia="標楷體" w:hAnsi="標楷體" w:hint="eastAsia"/>
          <w:b/>
          <w:color w:val="000000" w:themeColor="text1"/>
          <w:sz w:val="28"/>
        </w:rPr>
        <w:t>自治幹部菁英領袖品格教育成長營</w:t>
      </w:r>
    </w:p>
    <w:p w14:paraId="01D62A4B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10213054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壹、依據：</w:t>
      </w:r>
    </w:p>
    <w:p w14:paraId="6447B905" w14:textId="46A9F95B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D013E6">
        <w:rPr>
          <w:rFonts w:ascii="標楷體" w:eastAsia="標楷體" w:hAnsi="標楷體"/>
          <w:color w:val="000000" w:themeColor="text1"/>
        </w:rPr>
        <w:t xml:space="preserve"> </w:t>
      </w:r>
      <w:r w:rsidR="00D74CA2" w:rsidRPr="00D013E6">
        <w:rPr>
          <w:rFonts w:ascii="標楷體" w:eastAsia="標楷體" w:hAnsi="標楷體" w:hint="eastAsia"/>
          <w:color w:val="000000" w:themeColor="text1"/>
        </w:rPr>
        <w:t>桃園市1</w:t>
      </w:r>
      <w:r w:rsidR="00CC13ED">
        <w:rPr>
          <w:rFonts w:ascii="標楷體" w:eastAsia="標楷體" w:hAnsi="標楷體" w:hint="eastAsia"/>
          <w:color w:val="000000" w:themeColor="text1"/>
        </w:rPr>
        <w:t>10</w:t>
      </w:r>
      <w:r w:rsidR="00D74CA2" w:rsidRPr="00D013E6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2E91CFA2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貳、目的</w:t>
      </w:r>
    </w:p>
    <w:p w14:paraId="2AD73306" w14:textId="243419C5" w:rsidR="00027F8E" w:rsidRPr="00027F8E" w:rsidRDefault="00027F8E" w:rsidP="00027F8E">
      <w:pPr>
        <w:spacing w:line="500" w:lineRule="exact"/>
        <w:ind w:left="660" w:hangingChars="275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027F8E">
        <w:rPr>
          <w:rFonts w:ascii="標楷體" w:eastAsia="標楷體" w:hAnsi="標楷體" w:hint="eastAsia"/>
          <w:szCs w:val="24"/>
        </w:rPr>
        <w:t>一、</w:t>
      </w:r>
      <w:r w:rsidRPr="00027F8E">
        <w:rPr>
          <w:rFonts w:ascii="標楷體" w:eastAsia="標楷體" w:hAnsi="標楷體" w:hint="eastAsia"/>
          <w:color w:val="000000"/>
          <w:szCs w:val="24"/>
        </w:rPr>
        <w:t>強化品德教育、培養生活知能、啟發思</w:t>
      </w:r>
      <w:r w:rsidR="00CC13ED">
        <w:rPr>
          <w:rFonts w:ascii="標楷體" w:eastAsia="標楷體" w:hAnsi="標楷體" w:hint="eastAsia"/>
          <w:color w:val="000000"/>
          <w:szCs w:val="24"/>
        </w:rPr>
        <w:t>辨</w:t>
      </w:r>
      <w:r w:rsidRPr="00027F8E">
        <w:rPr>
          <w:rFonts w:ascii="標楷體" w:eastAsia="標楷體" w:hAnsi="標楷體" w:hint="eastAsia"/>
          <w:color w:val="000000"/>
          <w:szCs w:val="24"/>
        </w:rPr>
        <w:t>模式、引導團隊生活</w:t>
      </w:r>
      <w:r w:rsidR="00CC13ED">
        <w:rPr>
          <w:rFonts w:ascii="標楷體" w:eastAsia="標楷體" w:hAnsi="標楷體" w:hint="eastAsia"/>
          <w:color w:val="000000"/>
          <w:szCs w:val="24"/>
        </w:rPr>
        <w:t>，透過典範學習及環境形塑等體驗反思活動，建立正向期許</w:t>
      </w:r>
      <w:r w:rsidRPr="00027F8E">
        <w:rPr>
          <w:rFonts w:ascii="標楷體" w:eastAsia="標楷體" w:hAnsi="標楷體" w:hint="eastAsia"/>
          <w:color w:val="000000"/>
          <w:szCs w:val="24"/>
        </w:rPr>
        <w:t>。</w:t>
      </w:r>
    </w:p>
    <w:p w14:paraId="1CCD375C" w14:textId="77777777" w:rsidR="00027F8E" w:rsidRPr="00027F8E" w:rsidRDefault="00027F8E" w:rsidP="00027F8E">
      <w:pPr>
        <w:spacing w:line="500" w:lineRule="exact"/>
        <w:ind w:left="660" w:hangingChars="275" w:hanging="660"/>
        <w:rPr>
          <w:rFonts w:ascii="標楷體" w:eastAsia="標楷體" w:hAnsi="標楷體"/>
          <w:szCs w:val="24"/>
        </w:rPr>
      </w:pPr>
      <w:r w:rsidRPr="00027F8E">
        <w:rPr>
          <w:rFonts w:ascii="標楷體" w:eastAsia="標楷體" w:hAnsi="標楷體" w:hint="eastAsia"/>
          <w:szCs w:val="24"/>
        </w:rPr>
        <w:t xml:space="preserve">  二、培養校園內具有服務熱忱、推廣友善校園工作之學生幹部，舉辦三天兩夜之菁英領袖教育營，課程內容為「信任活動」、「品格教育」及「多元探索」等團體訓練課程。</w:t>
      </w:r>
    </w:p>
    <w:p w14:paraId="07D19785" w14:textId="77777777" w:rsidR="005C5876" w:rsidRPr="00D013E6" w:rsidRDefault="005C5876" w:rsidP="00900A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14:paraId="0EAE8DA8" w14:textId="77777777" w:rsidR="00D7135B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肆、協辦單位：桃園市內壢國民中學</w:t>
      </w:r>
    </w:p>
    <w:p w14:paraId="597D0C52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伍、活動規劃：</w:t>
      </w:r>
    </w:p>
    <w:p w14:paraId="2D4E78A9" w14:textId="77777777" w:rsidR="0049640D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一、研習對象：</w:t>
      </w:r>
    </w:p>
    <w:p w14:paraId="3677C130" w14:textId="10B5A5A1" w:rsidR="0049640D" w:rsidRPr="009261B1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7838D2">
        <w:rPr>
          <w:rFonts w:ascii="標楷體" w:eastAsia="標楷體" w:hAnsi="標楷體" w:hint="eastAsia"/>
          <w:color w:val="000000" w:themeColor="text1"/>
        </w:rPr>
        <w:t>(一)</w:t>
      </w:r>
      <w:r w:rsidR="005C5876" w:rsidRPr="007838D2">
        <w:rPr>
          <w:rFonts w:ascii="標楷體" w:eastAsia="標楷體" w:hAnsi="標楷體" w:hint="eastAsia"/>
          <w:color w:val="000000" w:themeColor="text1"/>
        </w:rPr>
        <w:t>桃園市各國</w:t>
      </w:r>
      <w:r w:rsidR="00716972" w:rsidRPr="007838D2">
        <w:rPr>
          <w:rFonts w:ascii="標楷體" w:eastAsia="標楷體" w:hAnsi="標楷體" w:hint="eastAsia"/>
          <w:color w:val="000000" w:themeColor="text1"/>
        </w:rPr>
        <w:t>小</w:t>
      </w:r>
      <w:r w:rsidR="001A0E8D" w:rsidRPr="007838D2">
        <w:rPr>
          <w:rFonts w:ascii="標楷體" w:eastAsia="標楷體" w:hAnsi="標楷體" w:hint="eastAsia"/>
          <w:color w:val="000000" w:themeColor="text1"/>
        </w:rPr>
        <w:t>六年級</w:t>
      </w:r>
      <w:r w:rsidR="007838D2" w:rsidRPr="007838D2">
        <w:rPr>
          <w:rFonts w:ascii="標楷體" w:eastAsia="標楷體" w:hAnsi="標楷體" w:hint="eastAsia"/>
          <w:color w:val="000000" w:themeColor="text1"/>
        </w:rPr>
        <w:t>(109學年度即將畢業)</w:t>
      </w:r>
      <w:r w:rsidR="005C5876" w:rsidRPr="007838D2">
        <w:rPr>
          <w:rFonts w:ascii="標楷體" w:eastAsia="標楷體" w:hAnsi="標楷體" w:hint="eastAsia"/>
          <w:color w:val="000000" w:themeColor="text1"/>
        </w:rPr>
        <w:t>自治幹部1</w:t>
      </w:r>
      <w:r w:rsidR="00716972" w:rsidRPr="007838D2">
        <w:rPr>
          <w:rFonts w:ascii="標楷體" w:eastAsia="標楷體" w:hAnsi="標楷體" w:hint="eastAsia"/>
          <w:color w:val="000000" w:themeColor="text1"/>
        </w:rPr>
        <w:t>6</w:t>
      </w:r>
      <w:r w:rsidR="00CC17F3" w:rsidRPr="007838D2">
        <w:rPr>
          <w:rFonts w:ascii="標楷體" w:eastAsia="標楷體" w:hAnsi="標楷體" w:hint="eastAsia"/>
          <w:color w:val="000000" w:themeColor="text1"/>
        </w:rPr>
        <w:t>0</w:t>
      </w:r>
      <w:r w:rsidR="005C5876" w:rsidRPr="007838D2">
        <w:rPr>
          <w:rFonts w:ascii="標楷體" w:eastAsia="標楷體" w:hAnsi="標楷體" w:hint="eastAsia"/>
          <w:color w:val="000000" w:themeColor="text1"/>
        </w:rPr>
        <w:t>位(</w:t>
      </w:r>
      <w:r w:rsidR="007838D2" w:rsidRPr="007838D2">
        <w:rPr>
          <w:rFonts w:ascii="標楷體" w:eastAsia="標楷體" w:hAnsi="標楷體" w:hint="eastAsia"/>
          <w:color w:val="000000" w:themeColor="text1"/>
        </w:rPr>
        <w:t>每校1~2人，學員人數不足時，可開放給有意願者參加</w:t>
      </w:r>
      <w:r w:rsidR="009261B1" w:rsidRPr="009261B1">
        <w:rPr>
          <w:rFonts w:ascii="標楷體" w:eastAsia="標楷體" w:hAnsi="標楷體" w:hint="eastAsia"/>
          <w:color w:val="000000" w:themeColor="text1"/>
        </w:rPr>
        <w:t>。有意願者之報名時間、方式與本案相同）</w:t>
      </w:r>
      <w:r w:rsidR="00DB56D7" w:rsidRPr="009261B1">
        <w:rPr>
          <w:rFonts w:ascii="標楷體" w:eastAsia="標楷體" w:hAnsi="標楷體" w:hint="eastAsia"/>
          <w:color w:val="000000" w:themeColor="text1"/>
        </w:rPr>
        <w:t>。</w:t>
      </w:r>
    </w:p>
    <w:p w14:paraId="2B3B2774" w14:textId="70B1F4FA" w:rsidR="005C5876" w:rsidRPr="009261B1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9261B1">
        <w:rPr>
          <w:rFonts w:ascii="標楷體" w:eastAsia="標楷體" w:hAnsi="標楷體" w:hint="eastAsia"/>
          <w:color w:val="000000" w:themeColor="text1"/>
        </w:rPr>
        <w:t xml:space="preserve">  (二</w:t>
      </w:r>
      <w:r w:rsidR="005C5876" w:rsidRPr="009261B1">
        <w:rPr>
          <w:rFonts w:ascii="標楷體" w:eastAsia="標楷體" w:hAnsi="標楷體" w:hint="eastAsia"/>
          <w:color w:val="000000" w:themeColor="text1"/>
        </w:rPr>
        <w:t xml:space="preserve">)工作人員 </w:t>
      </w:r>
      <w:r w:rsidR="00716972" w:rsidRPr="009261B1">
        <w:rPr>
          <w:rFonts w:ascii="標楷體" w:eastAsia="標楷體" w:hAnsi="標楷體" w:hint="eastAsia"/>
          <w:color w:val="000000" w:themeColor="text1"/>
        </w:rPr>
        <w:t>4</w:t>
      </w:r>
      <w:r w:rsidR="005C5876" w:rsidRPr="009261B1">
        <w:rPr>
          <w:rFonts w:ascii="標楷體" w:eastAsia="標楷體" w:hAnsi="標楷體" w:hint="eastAsia"/>
          <w:color w:val="000000" w:themeColor="text1"/>
        </w:rPr>
        <w:t>0人。</w:t>
      </w:r>
    </w:p>
    <w:p w14:paraId="17655EE4" w14:textId="0E6B97FA" w:rsidR="003117B1" w:rsidRPr="00D013E6" w:rsidRDefault="003117B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</w:t>
      </w:r>
      <w:r w:rsidR="00B84B39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)學員人數報名不足，將開放有意參加者參加，以偏鄉學校學生優先錄取。</w:t>
      </w:r>
    </w:p>
    <w:p w14:paraId="26F60AD3" w14:textId="32B30BEA" w:rsidR="005C5876" w:rsidRPr="00D013E6" w:rsidRDefault="00D7135B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二、</w:t>
      </w:r>
      <w:r w:rsidR="0087232E">
        <w:rPr>
          <w:rFonts w:ascii="標楷體" w:eastAsia="標楷體" w:hAnsi="標楷體" w:hint="eastAsia"/>
          <w:color w:val="000000" w:themeColor="text1"/>
        </w:rPr>
        <w:t>活動</w:t>
      </w:r>
      <w:r w:rsidR="003117B1">
        <w:rPr>
          <w:rFonts w:ascii="標楷體" w:eastAsia="標楷體" w:hAnsi="標楷體" w:hint="eastAsia"/>
          <w:color w:val="000000" w:themeColor="text1"/>
        </w:rPr>
        <w:t>時間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：1</w:t>
      </w:r>
      <w:r w:rsidR="00716972">
        <w:rPr>
          <w:rFonts w:ascii="標楷體" w:eastAsia="標楷體" w:hAnsi="標楷體" w:hint="eastAsia"/>
          <w:color w:val="000000" w:themeColor="text1"/>
        </w:rPr>
        <w:t>10</w:t>
      </w:r>
      <w:r w:rsidR="005C5876" w:rsidRPr="00D013E6">
        <w:rPr>
          <w:rFonts w:ascii="標楷體" w:eastAsia="標楷體" w:hAnsi="標楷體" w:hint="eastAsia"/>
          <w:color w:val="000000" w:themeColor="text1"/>
        </w:rPr>
        <w:t>年</w:t>
      </w:r>
      <w:r w:rsidR="0087232E"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月</w:t>
      </w:r>
      <w:r w:rsidR="0087232E">
        <w:rPr>
          <w:rFonts w:ascii="標楷體" w:eastAsia="標楷體" w:hAnsi="標楷體" w:hint="eastAsia"/>
          <w:color w:val="000000" w:themeColor="text1"/>
        </w:rPr>
        <w:t>9</w:t>
      </w:r>
      <w:r w:rsidR="00437D12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</w:t>
      </w:r>
      <w:r w:rsidR="0087232E">
        <w:rPr>
          <w:rFonts w:ascii="標楷體" w:eastAsia="標楷體" w:hAnsi="標楷體" w:hint="eastAsia"/>
          <w:color w:val="000000" w:themeColor="text1"/>
        </w:rPr>
        <w:t>6</w:t>
      </w:r>
      <w:r>
        <w:rPr>
          <w:rFonts w:ascii="標楷體" w:eastAsia="標楷體" w:hAnsi="標楷體" w:hint="eastAsia"/>
          <w:color w:val="000000" w:themeColor="text1"/>
        </w:rPr>
        <w:t>月</w:t>
      </w:r>
      <w:r w:rsidR="0087232E">
        <w:rPr>
          <w:rFonts w:ascii="標楷體" w:eastAsia="標楷體" w:hAnsi="標楷體" w:hint="eastAsia"/>
          <w:color w:val="000000" w:themeColor="text1"/>
        </w:rPr>
        <w:t>11</w:t>
      </w:r>
      <w:r w:rsidR="005C5876" w:rsidRPr="00D013E6">
        <w:rPr>
          <w:rFonts w:ascii="標楷體" w:eastAsia="標楷體" w:hAnsi="標楷體" w:hint="eastAsia"/>
          <w:color w:val="000000" w:themeColor="text1"/>
        </w:rPr>
        <w:t>日</w:t>
      </w:r>
      <w:r w:rsidR="00437D12">
        <w:rPr>
          <w:rFonts w:ascii="標楷體" w:eastAsia="標楷體" w:hAnsi="標楷體" w:hint="eastAsia"/>
          <w:color w:val="000000" w:themeColor="text1"/>
        </w:rPr>
        <w:t>，</w:t>
      </w:r>
      <w:r w:rsidR="005C5876" w:rsidRPr="00D013E6">
        <w:rPr>
          <w:rFonts w:ascii="標楷體" w:eastAsia="標楷體" w:hAnsi="標楷體" w:hint="eastAsia"/>
          <w:color w:val="000000" w:themeColor="text1"/>
        </w:rPr>
        <w:t>共三日（星期</w:t>
      </w:r>
      <w:r w:rsidR="0087232E">
        <w:rPr>
          <w:rFonts w:ascii="標楷體" w:eastAsia="標楷體" w:hAnsi="標楷體" w:hint="eastAsia"/>
          <w:color w:val="000000" w:themeColor="text1"/>
        </w:rPr>
        <w:t>三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、</w:t>
      </w:r>
      <w:r w:rsidR="0087232E">
        <w:rPr>
          <w:rFonts w:ascii="標楷體" w:eastAsia="標楷體" w:hAnsi="標楷體" w:hint="eastAsia"/>
          <w:color w:val="000000" w:themeColor="text1"/>
        </w:rPr>
        <w:t>四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、</w:t>
      </w:r>
      <w:r w:rsidR="0087232E">
        <w:rPr>
          <w:rFonts w:ascii="標楷體" w:eastAsia="標楷體" w:hAnsi="標楷體" w:hint="eastAsia"/>
          <w:color w:val="000000" w:themeColor="text1"/>
        </w:rPr>
        <w:t>五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）。</w:t>
      </w:r>
    </w:p>
    <w:p w14:paraId="480A0AC2" w14:textId="75E987A2" w:rsidR="003117B1" w:rsidRDefault="0087232E" w:rsidP="000254B7">
      <w:pPr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三、活動</w:t>
      </w:r>
      <w:r w:rsidR="005C5876" w:rsidRPr="00D013E6">
        <w:rPr>
          <w:rFonts w:ascii="標楷體" w:eastAsia="標楷體" w:hAnsi="標楷體" w:hint="eastAsia"/>
          <w:color w:val="000000" w:themeColor="text1"/>
        </w:rPr>
        <w:t>地點：</w:t>
      </w:r>
      <w:r w:rsidR="000254B7">
        <w:rPr>
          <w:rFonts w:ascii="標楷體" w:eastAsia="標楷體" w:hAnsi="標楷體" w:hint="eastAsia"/>
          <w:color w:val="000000" w:themeColor="text1"/>
        </w:rPr>
        <w:t>桃園青年體驗園區。</w:t>
      </w:r>
      <w:r w:rsidR="000254B7">
        <w:rPr>
          <w:rFonts w:ascii="標楷體" w:eastAsia="標楷體" w:hAnsi="標楷體"/>
          <w:color w:val="000000" w:themeColor="text1"/>
        </w:rPr>
        <w:t xml:space="preserve"> </w:t>
      </w:r>
    </w:p>
    <w:p w14:paraId="444B809B" w14:textId="60B56B7A" w:rsidR="005C5876" w:rsidRPr="00D013E6" w:rsidRDefault="0087232E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>陸、實施方式：</w:t>
      </w:r>
    </w:p>
    <w:p w14:paraId="1F9182C4" w14:textId="77777777" w:rsidR="005C5876" w:rsidRPr="00D013E6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本次營隊活動課程與桃園市童軍會、桃園大專院校童軍團合作，將童軍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14:paraId="2C52657B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柒、課程特色：</w:t>
      </w:r>
      <w:r w:rsidRPr="00D013E6">
        <w:rPr>
          <w:rFonts w:ascii="標楷體" w:eastAsia="標楷體" w:hAnsi="標楷體"/>
          <w:color w:val="000000" w:themeColor="text1"/>
        </w:rPr>
        <w:br/>
      </w: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D013E6">
        <w:rPr>
          <w:rFonts w:ascii="標楷體" w:eastAsia="標楷體" w:hAnsi="標楷體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14:paraId="700BF613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14:paraId="15EC214E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14:paraId="1EC65E1E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捌、研習內容：</w:t>
      </w:r>
      <w:r w:rsidR="003117B1">
        <w:rPr>
          <w:rFonts w:ascii="標楷體" w:eastAsia="標楷體" w:hAnsi="標楷體" w:hint="eastAsia"/>
          <w:color w:val="000000" w:themeColor="text1"/>
        </w:rPr>
        <w:t>詳如</w:t>
      </w:r>
      <w:r w:rsidRPr="00D013E6">
        <w:rPr>
          <w:rFonts w:ascii="標楷體" w:eastAsia="標楷體" w:hAnsi="標楷體" w:hint="eastAsia"/>
          <w:color w:val="000000" w:themeColor="text1"/>
        </w:rPr>
        <w:t>附</w:t>
      </w:r>
      <w:r w:rsidR="003117B1">
        <w:rPr>
          <w:rFonts w:ascii="標楷體" w:eastAsia="標楷體" w:hAnsi="標楷體" w:hint="eastAsia"/>
          <w:color w:val="000000" w:themeColor="text1"/>
        </w:rPr>
        <w:t>表</w:t>
      </w:r>
      <w:r w:rsidR="006E1765">
        <w:rPr>
          <w:rFonts w:ascii="標楷體" w:eastAsia="標楷體" w:hAnsi="標楷體" w:hint="eastAsia"/>
          <w:color w:val="000000" w:themeColor="text1"/>
        </w:rPr>
        <w:t>一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3B1561E4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玖、報到規定：</w:t>
      </w:r>
    </w:p>
    <w:p w14:paraId="3E593C1F" w14:textId="77777777" w:rsidR="005C5876" w:rsidRPr="009141D7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Pr="009141D7">
        <w:rPr>
          <w:rFonts w:ascii="標楷體" w:eastAsia="標楷體" w:hAnsi="標楷體" w:hint="eastAsia"/>
          <w:color w:val="000000" w:themeColor="text1"/>
        </w:rPr>
        <w:t>一、報到地點：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</w:t>
      </w:r>
      <w:r w:rsidRPr="009141D7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9141D7">
        <w:rPr>
          <w:rFonts w:ascii="標楷體" w:eastAsia="標楷體" w:hAnsi="標楷體" w:hint="eastAsia"/>
          <w:color w:val="000000" w:themeColor="text1"/>
        </w:rPr>
        <w:t>火車</w:t>
      </w:r>
      <w:r w:rsidRPr="009141D7">
        <w:rPr>
          <w:rFonts w:ascii="標楷體" w:eastAsia="標楷體" w:hAnsi="標楷體" w:hint="eastAsia"/>
          <w:color w:val="000000" w:themeColor="text1"/>
        </w:rPr>
        <w:t>站。</w:t>
      </w:r>
    </w:p>
    <w:p w14:paraId="0064585E" w14:textId="582C9AF0" w:rsidR="005C5876" w:rsidRPr="00D013E6" w:rsidRDefault="005C5876" w:rsidP="00505A74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9141D7">
        <w:rPr>
          <w:rFonts w:ascii="標楷體" w:eastAsia="標楷體" w:hAnsi="標楷體" w:hint="eastAsia"/>
          <w:color w:val="000000" w:themeColor="text1"/>
        </w:rPr>
        <w:t>二、報到時間：</w:t>
      </w:r>
      <w:r w:rsidR="00505A74" w:rsidRPr="009141D7">
        <w:rPr>
          <w:rFonts w:ascii="標楷體" w:eastAsia="標楷體" w:hAnsi="標楷體"/>
          <w:color w:val="000000" w:themeColor="text1"/>
        </w:rPr>
        <w:br/>
      </w:r>
      <w:r w:rsidR="00505A74" w:rsidRPr="009141D7">
        <w:rPr>
          <w:rFonts w:ascii="標楷體" w:eastAsia="標楷體" w:hAnsi="標楷體" w:hint="eastAsia"/>
          <w:color w:val="000000" w:themeColor="text1"/>
        </w:rPr>
        <w:t>(1)要搭乘專車者，請於</w:t>
      </w:r>
      <w:r w:rsidRPr="009141D7">
        <w:rPr>
          <w:rFonts w:ascii="標楷體" w:eastAsia="標楷體" w:hAnsi="標楷體" w:hint="eastAsia"/>
          <w:color w:val="000000" w:themeColor="text1"/>
        </w:rPr>
        <w:t>1</w:t>
      </w:r>
      <w:r w:rsidR="00716972">
        <w:rPr>
          <w:rFonts w:ascii="標楷體" w:eastAsia="標楷體" w:hAnsi="標楷體" w:hint="eastAsia"/>
          <w:color w:val="000000" w:themeColor="text1"/>
        </w:rPr>
        <w:t>1</w:t>
      </w:r>
      <w:r w:rsidRPr="009141D7">
        <w:rPr>
          <w:rFonts w:ascii="標楷體" w:eastAsia="標楷體" w:hAnsi="標楷體" w:hint="eastAsia"/>
          <w:color w:val="000000" w:themeColor="text1"/>
        </w:rPr>
        <w:t>0年</w:t>
      </w:r>
      <w:r w:rsidR="000F0F22">
        <w:rPr>
          <w:rFonts w:ascii="標楷體" w:eastAsia="標楷體" w:hAnsi="標楷體" w:hint="eastAsia"/>
          <w:color w:val="000000" w:themeColor="text1"/>
        </w:rPr>
        <w:t>6</w:t>
      </w:r>
      <w:r w:rsidRPr="009141D7">
        <w:rPr>
          <w:rFonts w:ascii="標楷體" w:eastAsia="標楷體" w:hAnsi="標楷體" w:hint="eastAsia"/>
          <w:color w:val="000000" w:themeColor="text1"/>
        </w:rPr>
        <w:t>月</w:t>
      </w:r>
      <w:r w:rsidR="000F0F22">
        <w:rPr>
          <w:rFonts w:ascii="標楷體" w:eastAsia="標楷體" w:hAnsi="標楷體" w:hint="eastAsia"/>
          <w:color w:val="000000" w:themeColor="text1"/>
        </w:rPr>
        <w:t>9</w:t>
      </w:r>
      <w:r w:rsidR="00D923DD" w:rsidRPr="009141D7">
        <w:rPr>
          <w:rFonts w:ascii="標楷體" w:eastAsia="標楷體" w:hAnsi="標楷體" w:hint="eastAsia"/>
          <w:color w:val="000000" w:themeColor="text1"/>
        </w:rPr>
        <w:t>日（星期</w:t>
      </w:r>
      <w:r w:rsidR="000F0F22">
        <w:rPr>
          <w:rFonts w:ascii="標楷體" w:eastAsia="標楷體" w:hAnsi="標楷體" w:hint="eastAsia"/>
          <w:color w:val="000000" w:themeColor="text1"/>
        </w:rPr>
        <w:t>三</w:t>
      </w:r>
      <w:r w:rsidRPr="009141D7">
        <w:rPr>
          <w:rFonts w:ascii="標楷體" w:eastAsia="標楷體" w:hAnsi="標楷體" w:hint="eastAsia"/>
          <w:color w:val="000000" w:themeColor="text1"/>
        </w:rPr>
        <w:t>）</w:t>
      </w:r>
      <w:r w:rsidR="00C409D7" w:rsidRPr="009141D7">
        <w:rPr>
          <w:rFonts w:ascii="標楷體" w:eastAsia="標楷體" w:hAnsi="標楷體" w:hint="eastAsia"/>
          <w:color w:val="000000" w:themeColor="text1"/>
        </w:rPr>
        <w:t>上午</w:t>
      </w:r>
      <w:r w:rsidR="00B84B39">
        <w:rPr>
          <w:rFonts w:ascii="標楷體" w:eastAsia="標楷體" w:hAnsi="標楷體" w:hint="eastAsia"/>
          <w:color w:val="000000" w:themeColor="text1"/>
        </w:rPr>
        <w:t>7</w:t>
      </w:r>
      <w:r w:rsidR="00C409D7" w:rsidRPr="009141D7">
        <w:rPr>
          <w:rFonts w:ascii="標楷體" w:eastAsia="標楷體" w:hAnsi="標楷體" w:hint="eastAsia"/>
          <w:color w:val="000000" w:themeColor="text1"/>
        </w:rPr>
        <w:t>時</w:t>
      </w:r>
      <w:r w:rsidR="00B84B39">
        <w:rPr>
          <w:rFonts w:ascii="標楷體" w:eastAsia="標楷體" w:hAnsi="標楷體" w:hint="eastAsia"/>
          <w:color w:val="000000" w:themeColor="text1"/>
        </w:rPr>
        <w:t>30分</w:t>
      </w:r>
      <w:r w:rsidR="00505A74" w:rsidRPr="009141D7">
        <w:rPr>
          <w:rFonts w:ascii="標楷體" w:eastAsia="標楷體" w:hAnsi="標楷體" w:hint="eastAsia"/>
          <w:color w:val="000000" w:themeColor="text1"/>
        </w:rPr>
        <w:t>到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</w:t>
      </w:r>
      <w:r w:rsidR="00B84B39">
        <w:rPr>
          <w:rFonts w:ascii="標楷體" w:eastAsia="標楷體" w:hAnsi="標楷體"/>
          <w:color w:val="000000" w:themeColor="text1"/>
        </w:rPr>
        <w:br/>
      </w:r>
      <w:r w:rsidR="00B84B39">
        <w:rPr>
          <w:rFonts w:ascii="標楷體" w:eastAsia="標楷體" w:hAnsi="標楷體" w:hint="eastAsia"/>
          <w:color w:val="000000" w:themeColor="text1"/>
        </w:rPr>
        <w:t xml:space="preserve">   </w:t>
      </w:r>
      <w:r w:rsidR="003B3E0D" w:rsidRPr="009141D7">
        <w:rPr>
          <w:rFonts w:ascii="標楷體" w:eastAsia="標楷體" w:hAnsi="標楷體" w:hint="eastAsia"/>
          <w:color w:val="000000" w:themeColor="text1"/>
        </w:rPr>
        <w:t>園後火車站</w:t>
      </w:r>
      <w:r w:rsidR="003B3E0D" w:rsidRPr="00C10DE3">
        <w:rPr>
          <w:rFonts w:ascii="標楷體" w:eastAsia="標楷體" w:hAnsi="標楷體" w:hint="eastAsia"/>
          <w:color w:val="000000" w:themeColor="text1"/>
        </w:rPr>
        <w:t>或</w:t>
      </w:r>
      <w:r w:rsidR="003B3E0D" w:rsidRPr="009141D7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9141D7">
        <w:rPr>
          <w:rFonts w:ascii="標楷體" w:eastAsia="標楷體" w:hAnsi="標楷體" w:hint="eastAsia"/>
          <w:color w:val="000000" w:themeColor="text1"/>
        </w:rPr>
        <w:t>集合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EC7E3A">
        <w:rPr>
          <w:rFonts w:ascii="標楷體" w:eastAsia="標楷體" w:hAnsi="標楷體"/>
          <w:color w:val="000000" w:themeColor="text1"/>
        </w:rPr>
        <w:br/>
      </w:r>
      <w:r w:rsidRPr="009141D7">
        <w:rPr>
          <w:rFonts w:ascii="標楷體" w:eastAsia="標楷體" w:hAnsi="標楷體" w:hint="eastAsia"/>
          <w:color w:val="000000" w:themeColor="text1"/>
        </w:rPr>
        <w:t>（</w:t>
      </w:r>
      <w:r w:rsidR="00F73C06" w:rsidRPr="009141D7">
        <w:rPr>
          <w:rFonts w:ascii="標楷體" w:eastAsia="標楷體" w:hAnsi="標楷體" w:hint="eastAsia"/>
          <w:color w:val="000000" w:themeColor="text1"/>
        </w:rPr>
        <w:t>2</w:t>
      </w:r>
      <w:r w:rsidR="00F73C06" w:rsidRPr="009141D7">
        <w:rPr>
          <w:rFonts w:ascii="標楷體" w:eastAsia="標楷體" w:hAnsi="標楷體"/>
          <w:color w:val="000000" w:themeColor="text1"/>
        </w:rPr>
        <w:t>）</w:t>
      </w:r>
      <w:r w:rsidRPr="009141D7">
        <w:rPr>
          <w:rFonts w:ascii="標楷體" w:eastAsia="標楷體" w:hAnsi="標楷體" w:hint="eastAsia"/>
          <w:color w:val="000000" w:themeColor="text1"/>
        </w:rPr>
        <w:t>逾時請自行前往報到地點</w:t>
      </w:r>
      <w:r w:rsidR="008C17A8">
        <w:rPr>
          <w:rFonts w:ascii="標楷體" w:eastAsia="標楷體" w:hAnsi="標楷體"/>
          <w:color w:val="000000" w:themeColor="text1"/>
        </w:rPr>
        <w:br/>
      </w:r>
      <w:r w:rsidR="00C10DE3">
        <w:rPr>
          <w:rFonts w:ascii="標楷體" w:eastAsia="標楷體" w:hAnsi="標楷體" w:hint="eastAsia"/>
          <w:color w:val="000000" w:themeColor="text1"/>
        </w:rPr>
        <w:lastRenderedPageBreak/>
        <w:t>(桃園青年體驗園區</w:t>
      </w:r>
      <w:r w:rsidR="00C10DE3" w:rsidRPr="00C10DE3">
        <w:rPr>
          <w:rFonts w:ascii="標楷體" w:eastAsia="標楷體" w:hAnsi="標楷體"/>
          <w:color w:val="000000" w:themeColor="text1"/>
        </w:rPr>
        <w:t>327桃園市新屋區新港路16號</w:t>
      </w:r>
      <w:r w:rsidR="00C10DE3" w:rsidRPr="00C10DE3">
        <w:rPr>
          <w:rFonts w:ascii="標楷體" w:eastAsia="標楷體" w:hAnsi="標楷體" w:hint="eastAsia"/>
          <w:color w:val="000000" w:themeColor="text1"/>
        </w:rPr>
        <w:t>)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</w:p>
    <w:p w14:paraId="249EBF3A" w14:textId="2916D48E" w:rsidR="005C5876" w:rsidRPr="00D013E6" w:rsidRDefault="008073F4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三、研習開始及結束當日，均有專車接</w:t>
      </w:r>
      <w:r w:rsidR="005C5876" w:rsidRPr="00D013E6">
        <w:rPr>
          <w:rFonts w:ascii="標楷體" w:eastAsia="標楷體" w:hAnsi="標楷體" w:hint="eastAsia"/>
          <w:color w:val="000000" w:themeColor="text1"/>
        </w:rPr>
        <w:t>送至</w:t>
      </w:r>
      <w:r w:rsidR="008D6D92">
        <w:rPr>
          <w:rFonts w:ascii="標楷體" w:eastAsia="標楷體" w:hAnsi="標楷體" w:hint="eastAsia"/>
          <w:color w:val="000000" w:themeColor="text1"/>
        </w:rPr>
        <w:t>原</w:t>
      </w:r>
      <w:r w:rsidR="005C5876" w:rsidRPr="00D013E6">
        <w:rPr>
          <w:rFonts w:ascii="標楷體" w:eastAsia="標楷體" w:hAnsi="標楷體" w:hint="eastAsia"/>
          <w:color w:val="000000" w:themeColor="text1"/>
        </w:rPr>
        <w:t>火車站後站，以利返家（校）。</w:t>
      </w:r>
    </w:p>
    <w:p w14:paraId="791AECEF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拾、一般規定：</w:t>
      </w:r>
    </w:p>
    <w:p w14:paraId="19008563" w14:textId="4B581052" w:rsidR="0025576A" w:rsidRPr="00D013E6" w:rsidRDefault="0029434C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一、各校薦派參訓學生</w:t>
      </w:r>
      <w:r w:rsidR="00716972">
        <w:rPr>
          <w:rFonts w:ascii="標楷體" w:eastAsia="標楷體" w:hAnsi="標楷體" w:hint="eastAsia"/>
          <w:color w:val="000000" w:themeColor="text1"/>
        </w:rPr>
        <w:t>1</w:t>
      </w:r>
      <w:r w:rsidR="00B84B39">
        <w:rPr>
          <w:rFonts w:ascii="標楷體" w:eastAsia="標楷體" w:hAnsi="標楷體" w:hint="eastAsia"/>
          <w:color w:val="000000" w:themeColor="text1"/>
        </w:rPr>
        <w:t>~</w:t>
      </w:r>
      <w:r w:rsidR="00716972">
        <w:rPr>
          <w:rFonts w:ascii="標楷體" w:eastAsia="標楷體" w:hAnsi="標楷體" w:hint="eastAsia"/>
          <w:color w:val="000000" w:themeColor="text1"/>
        </w:rPr>
        <w:t>2</w:t>
      </w:r>
      <w:r w:rsidRPr="00D013E6">
        <w:rPr>
          <w:rFonts w:ascii="標楷體" w:eastAsia="標楷體" w:hAnsi="標楷體" w:hint="eastAsia"/>
          <w:color w:val="000000" w:themeColor="text1"/>
        </w:rPr>
        <w:t>名(以擔任學校自治幹部或具服務熱忱同學為優先)。</w:t>
      </w:r>
    </w:p>
    <w:p w14:paraId="4409E47B" w14:textId="7CF6B28A" w:rsidR="0029434C" w:rsidRDefault="0025576A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AE4F52">
        <w:rPr>
          <w:rFonts w:ascii="標楷體" w:eastAsia="標楷體" w:hAnsi="標楷體" w:hint="eastAsia"/>
          <w:b/>
          <w:color w:val="000000" w:themeColor="text1"/>
        </w:rPr>
        <w:t>二、</w:t>
      </w:r>
      <w:r w:rsidRPr="00AE4F52">
        <w:rPr>
          <w:rFonts w:ascii="標楷體" w:eastAsia="標楷體" w:hAnsi="標楷體" w:hint="eastAsia"/>
          <w:color w:val="000000" w:themeColor="text1"/>
        </w:rPr>
        <w:t>報名方式</w:t>
      </w:r>
      <w:r w:rsidR="00EE728C" w:rsidRPr="00AE4F52">
        <w:rPr>
          <w:rFonts w:ascii="標楷體" w:eastAsia="標楷體" w:hAnsi="標楷體" w:hint="eastAsia"/>
          <w:color w:val="000000" w:themeColor="text1"/>
        </w:rPr>
        <w:t>如下，請完成以下兩項步驟：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(1)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 xml:space="preserve">步驟一　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線上報名：</w:t>
      </w:r>
      <w:r w:rsidR="003B3E0D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學生基本資料請</w:t>
      </w:r>
      <w:r w:rsidR="003B3E0D" w:rsidRPr="00AE4F52">
        <w:rPr>
          <w:rFonts w:ascii="標楷體" w:eastAsia="標楷體" w:hAnsi="標楷體" w:hint="eastAsia"/>
          <w:color w:val="000000" w:themeColor="text1"/>
        </w:rPr>
        <w:t>貴校</w:t>
      </w:r>
      <w:r w:rsidR="0029434C" w:rsidRPr="00AE4F52">
        <w:rPr>
          <w:rFonts w:ascii="標楷體" w:eastAsia="標楷體" w:hAnsi="標楷體" w:hint="eastAsia"/>
          <w:color w:val="000000" w:themeColor="text1"/>
        </w:rPr>
        <w:t>於</w:t>
      </w:r>
      <w:r w:rsidR="008C17A8">
        <w:rPr>
          <w:rFonts w:ascii="標楷體" w:eastAsia="標楷體" w:hAnsi="標楷體" w:hint="eastAsia"/>
          <w:color w:val="000000" w:themeColor="text1"/>
        </w:rPr>
        <w:t>4</w:t>
      </w:r>
      <w:r w:rsidR="0029434C" w:rsidRPr="00AE4F52">
        <w:rPr>
          <w:rFonts w:ascii="標楷體" w:eastAsia="標楷體" w:hAnsi="標楷體" w:hint="eastAsia"/>
          <w:color w:val="000000" w:themeColor="text1"/>
        </w:rPr>
        <w:t>月</w:t>
      </w:r>
      <w:r w:rsidR="008C17A8">
        <w:rPr>
          <w:rFonts w:ascii="標楷體" w:eastAsia="標楷體" w:hAnsi="標楷體" w:hint="eastAsia"/>
          <w:color w:val="000000" w:themeColor="text1"/>
        </w:rPr>
        <w:t>30</w:t>
      </w:r>
      <w:r w:rsidR="0029434C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0D7333">
        <w:rPr>
          <w:rFonts w:ascii="標楷體" w:eastAsia="標楷體" w:hAnsi="標楷體" w:hint="eastAsia"/>
          <w:color w:val="000000" w:themeColor="text1"/>
        </w:rPr>
        <w:t>五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）前</w:t>
      </w:r>
      <w:r w:rsidR="007809C2" w:rsidRPr="00AE4F52">
        <w:rPr>
          <w:rFonts w:ascii="標楷體" w:eastAsia="標楷體" w:hAnsi="標楷體" w:hint="eastAsia"/>
          <w:color w:val="000000" w:themeColor="text1"/>
        </w:rPr>
        <w:t>至線上報名網站登入基本資料</w:t>
      </w:r>
      <w:r w:rsidR="003B3E0D" w:rsidRPr="00AE4F52">
        <w:rPr>
          <w:rFonts w:ascii="標楷體" w:eastAsia="標楷體" w:hAnsi="標楷體" w:hint="eastAsia"/>
          <w:color w:val="000000" w:themeColor="text1"/>
        </w:rPr>
        <w:t>(</w:t>
      </w:r>
      <w:r w:rsidR="00FF7118" w:rsidRPr="00FF7118">
        <w:rPr>
          <w:rFonts w:ascii="標楷體" w:eastAsia="標楷體" w:hAnsi="標楷體"/>
          <w:color w:val="000000" w:themeColor="text1"/>
        </w:rPr>
        <w:t>https://forms.gle/JAzMLDPGPGVhYcWM8</w:t>
      </w:r>
      <w:r w:rsidR="003B3E0D" w:rsidRPr="00AE4F52">
        <w:rPr>
          <w:color w:val="000000" w:themeColor="text1"/>
        </w:rPr>
        <w:t>)</w:t>
      </w:r>
      <w:r w:rsidR="003B3E0D" w:rsidRPr="00AE4F52">
        <w:rPr>
          <w:rFonts w:hint="eastAsia"/>
          <w:color w:val="000000" w:themeColor="text1"/>
        </w:rPr>
        <w:t>。</w:t>
      </w:r>
      <w:r w:rsidR="003B3E0D" w:rsidRPr="00AE4F52">
        <w:rPr>
          <w:rFonts w:hint="eastAsia"/>
          <w:color w:val="000000" w:themeColor="text1"/>
        </w:rPr>
        <w:br/>
      </w:r>
      <w:r w:rsidR="003B3E0D" w:rsidRPr="00AE4F52">
        <w:rPr>
          <w:rFonts w:ascii="標楷體" w:eastAsia="標楷體" w:hAnsi="標楷體" w:hint="eastAsia"/>
          <w:color w:val="000000" w:themeColor="text1"/>
        </w:rPr>
        <w:t>填寫內容有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學生姓名、身分證字號、監護人姓名與電話、葷素、當天交通方式</w:t>
      </w:r>
      <w:r w:rsidR="00144C6D">
        <w:rPr>
          <w:rFonts w:ascii="標楷體" w:eastAsia="標楷體" w:hAnsi="標楷體" w:hint="eastAsia"/>
          <w:b/>
          <w:color w:val="000000" w:themeColor="text1"/>
        </w:rPr>
        <w:t>、特殊疾病</w:t>
      </w:r>
      <w:r w:rsidR="00E46EC8" w:rsidRPr="00DC6140">
        <w:rPr>
          <w:rFonts w:ascii="標楷體" w:eastAsia="標楷體" w:hAnsi="標楷體" w:hint="eastAsia"/>
          <w:b/>
          <w:color w:val="000000" w:themeColor="text1"/>
        </w:rPr>
        <w:t>（並請註記學生是否為自治幹部）。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(2)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>步驟二　郵寄家長同意書：</w:t>
      </w:r>
      <w:r w:rsidR="009E39EE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請將家長同意書正本(</w:t>
      </w:r>
      <w:r w:rsidR="00A025B7">
        <w:rPr>
          <w:rFonts w:ascii="標楷體" w:eastAsia="標楷體" w:hAnsi="標楷體" w:hint="eastAsia"/>
          <w:color w:val="000000" w:themeColor="text1"/>
        </w:rPr>
        <w:t>附表三</w:t>
      </w:r>
      <w:bookmarkStart w:id="0" w:name="_GoBack"/>
      <w:bookmarkEnd w:id="0"/>
      <w:r w:rsidR="0029434C" w:rsidRPr="00AE4F52">
        <w:rPr>
          <w:rFonts w:ascii="標楷體" w:eastAsia="標楷體" w:hAnsi="標楷體" w:hint="eastAsia"/>
          <w:color w:val="000000" w:themeColor="text1"/>
        </w:rPr>
        <w:t>)，於</w:t>
      </w:r>
      <w:r w:rsidR="008C17A8">
        <w:rPr>
          <w:rFonts w:ascii="標楷體" w:eastAsia="標楷體" w:hAnsi="標楷體" w:hint="eastAsia"/>
          <w:color w:val="000000" w:themeColor="text1"/>
        </w:rPr>
        <w:t>4</w:t>
      </w:r>
      <w:r w:rsidR="00C10DE3" w:rsidRPr="00AE4F52">
        <w:rPr>
          <w:rFonts w:ascii="標楷體" w:eastAsia="標楷體" w:hAnsi="標楷體" w:hint="eastAsia"/>
          <w:color w:val="000000" w:themeColor="text1"/>
        </w:rPr>
        <w:t>月</w:t>
      </w:r>
      <w:r w:rsidR="008C17A8">
        <w:rPr>
          <w:rFonts w:ascii="標楷體" w:eastAsia="標楷體" w:hAnsi="標楷體" w:hint="eastAsia"/>
          <w:color w:val="000000" w:themeColor="text1"/>
        </w:rPr>
        <w:t>30</w:t>
      </w:r>
      <w:r w:rsidR="00C10DE3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C10DE3">
        <w:rPr>
          <w:rFonts w:ascii="標楷體" w:eastAsia="標楷體" w:hAnsi="標楷體" w:hint="eastAsia"/>
          <w:color w:val="000000" w:themeColor="text1"/>
        </w:rPr>
        <w:t>五</w:t>
      </w:r>
      <w:r w:rsidR="00C10DE3" w:rsidRPr="00AE4F52">
        <w:rPr>
          <w:rFonts w:ascii="標楷體" w:eastAsia="標楷體" w:hAnsi="標楷體" w:hint="eastAsia"/>
          <w:color w:val="000000" w:themeColor="text1"/>
        </w:rPr>
        <w:t>）</w:t>
      </w:r>
      <w:r w:rsidR="0029434C" w:rsidRPr="00AE4F52">
        <w:rPr>
          <w:rFonts w:ascii="標楷體" w:eastAsia="標楷體" w:hAnsi="標楷體" w:hint="eastAsia"/>
          <w:color w:val="000000" w:themeColor="text1"/>
        </w:rPr>
        <w:t>前，郵寄至桃園市內壢國中彙辦，俾利辦理學生平安保險事宜。</w:t>
      </w:r>
    </w:p>
    <w:p w14:paraId="62050846" w14:textId="20C63D0D" w:rsidR="00240D9A" w:rsidRPr="00240D9A" w:rsidRDefault="00240D9A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AE4F52">
        <w:rPr>
          <w:rFonts w:ascii="標楷體" w:eastAsia="標楷體" w:hAnsi="標楷體" w:hint="eastAsia"/>
          <w:b/>
          <w:color w:val="000000" w:themeColor="text1"/>
        </w:rPr>
        <w:t>(</w:t>
      </w:r>
      <w:r w:rsidR="00B96D7A">
        <w:rPr>
          <w:rFonts w:ascii="標楷體" w:eastAsia="標楷體" w:hAnsi="標楷體" w:hint="eastAsia"/>
          <w:b/>
          <w:color w:val="000000" w:themeColor="text1"/>
        </w:rPr>
        <w:t>3</w:t>
      </w:r>
      <w:r w:rsidRPr="00AE4F52">
        <w:rPr>
          <w:rFonts w:ascii="標楷體" w:eastAsia="標楷體" w:hAnsi="標楷體" w:hint="eastAsia"/>
          <w:b/>
          <w:color w:val="000000" w:themeColor="text1"/>
        </w:rPr>
        <w:t>)步驟</w:t>
      </w:r>
      <w:r>
        <w:rPr>
          <w:rFonts w:ascii="標楷體" w:eastAsia="標楷體" w:hAnsi="標楷體" w:hint="eastAsia"/>
          <w:b/>
          <w:color w:val="000000" w:themeColor="text1"/>
        </w:rPr>
        <w:t>三　公告錄取名單</w:t>
      </w:r>
      <w:r w:rsidRPr="00AE4F52">
        <w:rPr>
          <w:rFonts w:ascii="標楷體" w:eastAsia="標楷體" w:hAnsi="標楷體" w:hint="eastAsia"/>
          <w:b/>
          <w:color w:val="000000" w:themeColor="text1"/>
        </w:rPr>
        <w:t>：</w:t>
      </w:r>
      <w:r w:rsidRPr="00AE4F52">
        <w:rPr>
          <w:rFonts w:ascii="標楷體" w:eastAsia="標楷體" w:hAnsi="標楷體"/>
          <w:b/>
          <w:color w:val="000000" w:themeColor="text1"/>
        </w:rPr>
        <w:br/>
      </w:r>
      <w:r w:rsidRPr="00B96D7A">
        <w:rPr>
          <w:rFonts w:ascii="標楷體" w:eastAsia="標楷體" w:hAnsi="標楷體" w:hint="eastAsia"/>
          <w:color w:val="000000" w:themeColor="text1"/>
        </w:rPr>
        <w:t>本局將於110年</w:t>
      </w:r>
      <w:r w:rsidR="00B96D7A" w:rsidRPr="00B96D7A">
        <w:rPr>
          <w:rFonts w:ascii="標楷體" w:eastAsia="標楷體" w:hAnsi="標楷體" w:hint="eastAsia"/>
          <w:color w:val="000000" w:themeColor="text1"/>
        </w:rPr>
        <w:t>5</w:t>
      </w:r>
      <w:r w:rsidRPr="00B96D7A">
        <w:rPr>
          <w:rFonts w:ascii="標楷體" w:eastAsia="標楷體" w:hAnsi="標楷體" w:hint="eastAsia"/>
          <w:color w:val="000000" w:themeColor="text1"/>
        </w:rPr>
        <w:t>月</w:t>
      </w:r>
      <w:r w:rsidR="00B96D7A" w:rsidRPr="00B96D7A">
        <w:rPr>
          <w:rFonts w:ascii="標楷體" w:eastAsia="標楷體" w:hAnsi="標楷體" w:hint="eastAsia"/>
          <w:color w:val="000000" w:themeColor="text1"/>
        </w:rPr>
        <w:t>14</w:t>
      </w:r>
      <w:r w:rsidRPr="00B96D7A">
        <w:rPr>
          <w:rFonts w:ascii="標楷體" w:eastAsia="標楷體" w:hAnsi="標楷體" w:hint="eastAsia"/>
          <w:color w:val="000000" w:themeColor="text1"/>
        </w:rPr>
        <w:t>日</w:t>
      </w:r>
      <w:r w:rsidR="00BA2EEB">
        <w:rPr>
          <w:rFonts w:ascii="標楷體" w:eastAsia="標楷體" w:hAnsi="標楷體" w:hint="eastAsia"/>
          <w:color w:val="000000" w:themeColor="text1"/>
        </w:rPr>
        <w:t>(星期五)</w:t>
      </w:r>
      <w:r w:rsidRPr="00B96D7A">
        <w:rPr>
          <w:rFonts w:ascii="標楷體" w:eastAsia="標楷體" w:hAnsi="標楷體" w:hint="eastAsia"/>
          <w:color w:val="000000" w:themeColor="text1"/>
        </w:rPr>
        <w:t>前，另案函知錄取名單暨行前通知。</w:t>
      </w:r>
    </w:p>
    <w:p w14:paraId="4A8F2165" w14:textId="1E9A011B" w:rsidR="005C5876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25576A" w:rsidRPr="00AC4C38">
        <w:rPr>
          <w:rFonts w:ascii="標楷體" w:eastAsia="標楷體" w:hAnsi="標楷體" w:hint="eastAsia"/>
          <w:color w:val="000000" w:themeColor="text1"/>
        </w:rPr>
        <w:t>三、</w:t>
      </w:r>
      <w:r w:rsidR="005C5876" w:rsidRPr="00AC4C38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</w:t>
      </w:r>
      <w:r w:rsidR="00AC4C38" w:rsidRPr="00AC4C38">
        <w:rPr>
          <w:rFonts w:ascii="標楷體" w:eastAsia="標楷體" w:hAnsi="標楷體" w:hint="eastAsia"/>
          <w:color w:val="000000" w:themeColor="text1"/>
        </w:rPr>
        <w:t>研習學生請假</w:t>
      </w:r>
      <w:r w:rsidR="00AC4C38">
        <w:rPr>
          <w:rFonts w:ascii="標楷體" w:eastAsia="標楷體" w:hAnsi="標楷體" w:hint="eastAsia"/>
          <w:color w:val="000000" w:themeColor="text1"/>
        </w:rPr>
        <w:t xml:space="preserve">  </w:t>
      </w:r>
      <w:r w:rsidR="00AC4C38">
        <w:rPr>
          <w:rFonts w:ascii="標楷體" w:eastAsia="標楷體" w:hAnsi="標楷體"/>
          <w:color w:val="000000" w:themeColor="text1"/>
        </w:rPr>
        <w:br/>
      </w:r>
      <w:r w:rsidR="00AC4C38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C4C38" w:rsidRPr="00AC4C38">
        <w:rPr>
          <w:rFonts w:ascii="標楷體" w:eastAsia="標楷體" w:hAnsi="標楷體" w:hint="eastAsia"/>
          <w:color w:val="000000" w:themeColor="text1"/>
        </w:rPr>
        <w:t>不超過</w:t>
      </w:r>
      <w:r w:rsidR="00AC4C38">
        <w:rPr>
          <w:rFonts w:ascii="標楷體" w:eastAsia="標楷體" w:hAnsi="標楷體" w:hint="eastAsia"/>
          <w:color w:val="000000" w:themeColor="text1"/>
        </w:rPr>
        <w:t>2</w:t>
      </w:r>
      <w:r w:rsidR="00AC4C38" w:rsidRPr="00AC4C38">
        <w:rPr>
          <w:rFonts w:ascii="標楷體" w:eastAsia="標楷體" w:hAnsi="標楷體" w:hint="eastAsia"/>
          <w:color w:val="000000" w:themeColor="text1"/>
        </w:rPr>
        <w:t>小時者，本局核予結業證書</w:t>
      </w:r>
      <w:r w:rsidR="00AC4C38">
        <w:rPr>
          <w:rFonts w:ascii="標楷體" w:eastAsia="標楷體" w:hAnsi="標楷體" w:hint="eastAsia"/>
          <w:color w:val="000000" w:themeColor="text1"/>
        </w:rPr>
        <w:t>1</w:t>
      </w:r>
      <w:r w:rsidR="00AC4C38" w:rsidRPr="00AC4C38">
        <w:rPr>
          <w:rFonts w:ascii="標楷體" w:eastAsia="標楷體" w:hAnsi="標楷體" w:hint="eastAsia"/>
          <w:color w:val="000000" w:themeColor="text1"/>
        </w:rPr>
        <w:t>紙；活動工作人員核予工作證明</w:t>
      </w:r>
      <w:r w:rsidR="00AC4C38">
        <w:rPr>
          <w:rFonts w:ascii="標楷體" w:eastAsia="標楷體" w:hAnsi="標楷體" w:hint="eastAsia"/>
          <w:color w:val="000000" w:themeColor="text1"/>
        </w:rPr>
        <w:t>1</w:t>
      </w:r>
      <w:r w:rsidR="00AC4C38" w:rsidRPr="00AC4C38">
        <w:rPr>
          <w:rFonts w:ascii="標楷體" w:eastAsia="標楷體" w:hAnsi="標楷體" w:hint="eastAsia"/>
          <w:color w:val="000000" w:themeColor="text1"/>
        </w:rPr>
        <w:t>紙。</w:t>
      </w:r>
    </w:p>
    <w:p w14:paraId="49334FAF" w14:textId="6C78B573" w:rsidR="002D7E44" w:rsidRPr="000E417E" w:rsidRDefault="005C5876" w:rsidP="005C5876">
      <w:pPr>
        <w:rPr>
          <w:rFonts w:ascii="標楷體" w:eastAsia="標楷體" w:hAnsi="標楷體"/>
          <w:b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四、</w:t>
      </w:r>
      <w:r w:rsidR="002D7E44">
        <w:rPr>
          <w:rFonts w:ascii="標楷體" w:eastAsia="標楷體" w:hAnsi="標楷體" w:hint="eastAsia"/>
          <w:color w:val="000000" w:themeColor="text1"/>
        </w:rPr>
        <w:t>防疫事項注意</w:t>
      </w:r>
      <w:r w:rsidR="000E417E">
        <w:rPr>
          <w:rFonts w:ascii="標楷體" w:eastAsia="標楷體" w:hAnsi="標楷體" w:hint="eastAsia"/>
          <w:color w:val="000000" w:themeColor="text1"/>
        </w:rPr>
        <w:t>：</w:t>
      </w:r>
      <w:r w:rsidR="002D7E44" w:rsidRPr="000E417E">
        <w:rPr>
          <w:rFonts w:ascii="標楷體" w:eastAsia="標楷體" w:hAnsi="標楷體" w:hint="eastAsia"/>
          <w:b/>
          <w:color w:val="000000" w:themeColor="text1"/>
        </w:rPr>
        <w:t>參加研習學生，報到時一律</w:t>
      </w:r>
      <w:r w:rsidR="00C10DE3" w:rsidRPr="000E417E">
        <w:rPr>
          <w:rFonts w:ascii="標楷體" w:eastAsia="標楷體" w:hAnsi="標楷體" w:hint="eastAsia"/>
          <w:b/>
          <w:color w:val="000000" w:themeColor="text1"/>
          <w:u w:val="single"/>
        </w:rPr>
        <w:t>配戴口罩</w:t>
      </w:r>
      <w:r w:rsidRPr="000E417E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7000E9F1" w14:textId="76E9A024" w:rsidR="005C5876" w:rsidRPr="00D013E6" w:rsidRDefault="002D7E44" w:rsidP="002D7E44">
      <w:pPr>
        <w:ind w:left="960" w:firstLine="480"/>
        <w:rPr>
          <w:rFonts w:ascii="標楷體" w:eastAsia="標楷體" w:hAnsi="標楷體"/>
          <w:color w:val="000000" w:themeColor="text1"/>
        </w:rPr>
      </w:pPr>
      <w:r w:rsidRPr="000E417E">
        <w:rPr>
          <w:rFonts w:ascii="標楷體" w:eastAsia="標楷體" w:hAnsi="標楷體" w:hint="eastAsia"/>
          <w:b/>
          <w:color w:val="000000" w:themeColor="text1"/>
        </w:rPr>
        <w:t>活動期間請落實手部衛生</w:t>
      </w:r>
      <w:r w:rsidR="00592683">
        <w:rPr>
          <w:rFonts w:ascii="標楷體" w:eastAsia="標楷體" w:hAnsi="標楷體" w:hint="eastAsia"/>
          <w:b/>
          <w:color w:val="000000" w:themeColor="text1"/>
        </w:rPr>
        <w:t>、配戴口罩</w:t>
      </w:r>
      <w:r w:rsidRPr="000E417E">
        <w:rPr>
          <w:rFonts w:ascii="標楷體" w:eastAsia="標楷體" w:hAnsi="標楷體" w:hint="eastAsia"/>
          <w:b/>
          <w:color w:val="000000" w:themeColor="text1"/>
        </w:rPr>
        <w:t>，如有發燒、呼吸道症狀、腹瀉、嗅味覺異常等疑似症狀，以及指揮中心「具感染風險民眾追蹤管理機制」所列居家隔離、居家檢疫、加強自主健康管理及自主健康管理者，請主動告知，不得參與活動。</w:t>
      </w:r>
      <w:r>
        <w:rPr>
          <w:rFonts w:ascii="標楷體" w:eastAsia="標楷體" w:hAnsi="標楷體"/>
          <w:color w:val="000000" w:themeColor="text1"/>
        </w:rPr>
        <w:br/>
      </w:r>
    </w:p>
    <w:p w14:paraId="6E1BC2FA" w14:textId="03BE82E1" w:rsidR="005C5876" w:rsidRPr="00D013E6" w:rsidRDefault="0025576A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五、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參加研習學生，</w:t>
      </w:r>
      <w:r w:rsidR="002D7E44" w:rsidRPr="00D013E6">
        <w:rPr>
          <w:rFonts w:ascii="標楷體" w:eastAsia="標楷體" w:hAnsi="標楷體" w:hint="eastAsia"/>
          <w:color w:val="000000" w:themeColor="text1"/>
        </w:rPr>
        <w:t>報到時一律穿著</w:t>
      </w:r>
      <w:r w:rsidR="002D7E44" w:rsidRPr="002D7E44">
        <w:rPr>
          <w:rFonts w:ascii="標楷體" w:eastAsia="標楷體" w:hAnsi="標楷體" w:hint="eastAsia"/>
          <w:b/>
          <w:color w:val="000000" w:themeColor="text1"/>
        </w:rPr>
        <w:t>學校運動服，</w:t>
      </w:r>
      <w:r w:rsidR="005C5876" w:rsidRPr="00D013E6">
        <w:rPr>
          <w:rFonts w:ascii="標楷體" w:eastAsia="標楷體" w:hAnsi="標楷體" w:hint="eastAsia"/>
          <w:color w:val="000000" w:themeColor="text1"/>
        </w:rPr>
        <w:t>請攜帶</w:t>
      </w:r>
      <w:r w:rsidR="00C10DE3">
        <w:rPr>
          <w:rFonts w:ascii="標楷體" w:eastAsia="標楷體" w:hAnsi="標楷體" w:hint="eastAsia"/>
          <w:color w:val="000000" w:themeColor="text1"/>
        </w:rPr>
        <w:t>學校</w:t>
      </w:r>
      <w:r w:rsidR="005C5876" w:rsidRPr="00D013E6">
        <w:rPr>
          <w:rFonts w:ascii="標楷體" w:eastAsia="標楷體" w:hAnsi="標楷體" w:hint="eastAsia"/>
          <w:color w:val="000000" w:themeColor="text1"/>
        </w:rPr>
        <w:t>運動服</w:t>
      </w:r>
      <w:r w:rsidR="00C10DE3">
        <w:rPr>
          <w:rFonts w:ascii="標楷體" w:eastAsia="標楷體" w:hAnsi="標楷體" w:hint="eastAsia"/>
          <w:color w:val="000000" w:themeColor="text1"/>
        </w:rPr>
        <w:t>兩套(包含報到第一天穿的)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、</w:t>
      </w:r>
      <w:r w:rsidR="00C10DE3">
        <w:rPr>
          <w:rFonts w:ascii="標楷體" w:eastAsia="標楷體" w:hAnsi="標楷體" w:hint="eastAsia"/>
          <w:color w:val="000000" w:themeColor="text1"/>
        </w:rPr>
        <w:t>方便活動便衣褲一套、運動</w:t>
      </w:r>
      <w:r w:rsidR="005C5876" w:rsidRPr="00D013E6">
        <w:rPr>
          <w:rFonts w:ascii="標楷體" w:eastAsia="標楷體" w:hAnsi="標楷體" w:hint="eastAsia"/>
          <w:color w:val="000000" w:themeColor="text1"/>
        </w:rPr>
        <w:t>鞋、雨具、</w:t>
      </w:r>
      <w:r w:rsidR="00C10DE3">
        <w:rPr>
          <w:rFonts w:ascii="標楷體" w:eastAsia="標楷體" w:hAnsi="標楷體" w:hint="eastAsia"/>
          <w:color w:val="000000" w:themeColor="text1"/>
        </w:rPr>
        <w:t>個人藥品、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禦寒衣物及健保卡。</w:t>
      </w:r>
    </w:p>
    <w:p w14:paraId="3A13D78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六、</w:t>
      </w:r>
      <w:r w:rsidRPr="00D013E6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D013E6">
        <w:rPr>
          <w:rFonts w:ascii="標楷體" w:eastAsia="標楷體" w:hAnsi="標楷體" w:hint="eastAsia"/>
          <w:color w:val="000000" w:themeColor="text1"/>
        </w:rPr>
        <w:t>公</w:t>
      </w:r>
      <w:r w:rsidR="004C0055" w:rsidRPr="00D013E6">
        <w:rPr>
          <w:rFonts w:ascii="標楷體" w:eastAsia="標楷體" w:hAnsi="標楷體" w:hint="eastAsia"/>
          <w:color w:val="000000" w:themeColor="text1"/>
        </w:rPr>
        <w:t>差</w:t>
      </w:r>
      <w:r w:rsidRPr="00D013E6">
        <w:rPr>
          <w:rFonts w:ascii="標楷體" w:eastAsia="標楷體" w:hAnsi="標楷體" w:hint="eastAsia"/>
          <w:color w:val="000000" w:themeColor="text1"/>
        </w:rPr>
        <w:t>假。</w:t>
      </w:r>
    </w:p>
    <w:p w14:paraId="2640F0E6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七、</w:t>
      </w:r>
      <w:r w:rsidRPr="00D013E6">
        <w:rPr>
          <w:rFonts w:ascii="標楷體" w:eastAsia="標楷體" w:hAnsi="標楷體" w:hint="eastAsia"/>
          <w:color w:val="000000" w:themeColor="text1"/>
        </w:rPr>
        <w:t>本活動聯絡人：</w:t>
      </w:r>
    </w:p>
    <w:p w14:paraId="246675A2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D013E6">
        <w:rPr>
          <w:rFonts w:ascii="標楷體" w:eastAsia="標楷體" w:hAnsi="標楷體" w:hint="eastAsia"/>
          <w:color w:val="000000" w:themeColor="text1"/>
        </w:rPr>
        <w:t>童軍團長</w:t>
      </w:r>
      <w:r w:rsidRPr="00D013E6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D013E6">
        <w:rPr>
          <w:rFonts w:ascii="標楷體" w:eastAsia="標楷體" w:hAnsi="標楷體" w:hint="eastAsia"/>
          <w:color w:val="000000" w:themeColor="text1"/>
        </w:rPr>
        <w:t>老師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09BB85A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D013E6">
        <w:rPr>
          <w:rFonts w:ascii="標楷體" w:eastAsia="標楷體" w:hAnsi="標楷體"/>
          <w:color w:val="000000" w:themeColor="text1"/>
        </w:rPr>
        <w:t>320 桃園市中壢區復華一街108號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7A03C556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D013E6">
        <w:rPr>
          <w:rFonts w:ascii="標楷體" w:eastAsia="標楷體" w:hAnsi="標楷體"/>
          <w:color w:val="000000" w:themeColor="text1"/>
        </w:rPr>
        <w:t>）</w:t>
      </w:r>
      <w:r w:rsidRPr="00D013E6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D013E6">
        <w:rPr>
          <w:rFonts w:ascii="標楷體" w:eastAsia="標楷體" w:hAnsi="標楷體" w:hint="eastAsia"/>
          <w:color w:val="000000" w:themeColor="text1"/>
        </w:rPr>
        <w:t>#318</w:t>
      </w:r>
      <w:r w:rsidRPr="00D013E6">
        <w:rPr>
          <w:rFonts w:ascii="標楷體" w:eastAsia="標楷體" w:hAnsi="標楷體"/>
          <w:color w:val="000000" w:themeColor="text1"/>
        </w:rPr>
        <w:t> 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  <w:r w:rsidRPr="00D013E6">
        <w:rPr>
          <w:rFonts w:ascii="標楷體" w:eastAsia="標楷體" w:hAnsi="標楷體"/>
          <w:color w:val="000000" w:themeColor="text1"/>
        </w:rPr>
        <w:t xml:space="preserve">  </w:t>
      </w:r>
    </w:p>
    <w:p w14:paraId="7DB67AB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D013E6">
        <w:rPr>
          <w:rFonts w:ascii="標楷體" w:eastAsia="標楷體" w:hAnsi="標楷體"/>
          <w:color w:val="000000" w:themeColor="text1"/>
        </w:rPr>
        <w:t>4527398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5C8F804C" w14:textId="77777777" w:rsidR="0029434C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14:paraId="0839C326" w14:textId="77777777" w:rsidR="00440027" w:rsidRPr="00D013E6" w:rsidRDefault="005C5876" w:rsidP="00C7421E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D013E6">
        <w:rPr>
          <w:rFonts w:ascii="標楷體" w:eastAsia="標楷體" w:hAnsi="標楷體"/>
          <w:color w:val="000000" w:themeColor="text1"/>
        </w:rPr>
        <w:br w:type="page"/>
      </w:r>
    </w:p>
    <w:p w14:paraId="55AF2E9F" w14:textId="77777777" w:rsidR="00A46248" w:rsidRPr="00D013E6" w:rsidRDefault="00A46248" w:rsidP="00A4624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附表一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4819"/>
        <w:gridCol w:w="2268"/>
        <w:gridCol w:w="1345"/>
      </w:tblGrid>
      <w:tr w:rsidR="00A46248" w:rsidRPr="00D013E6" w14:paraId="57D68EE8" w14:textId="77777777" w:rsidTr="00F4363B">
        <w:trPr>
          <w:cantSplit/>
          <w:trHeight w:val="649"/>
        </w:trPr>
        <w:tc>
          <w:tcPr>
            <w:tcW w:w="9380" w:type="dxa"/>
            <w:gridSpan w:val="4"/>
            <w:vAlign w:val="center"/>
          </w:tcPr>
          <w:p w14:paraId="3C9C6B8B" w14:textId="22CF0AD1" w:rsidR="00A46248" w:rsidRPr="00D013E6" w:rsidRDefault="00A46248" w:rsidP="00F617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1770">
              <w:rPr>
                <w:rFonts w:ascii="標楷體" w:eastAsia="標楷體" w:hAnsi="標楷體" w:hint="eastAsia"/>
                <w:b/>
                <w:color w:val="000000" w:themeColor="text1"/>
              </w:rPr>
              <w:t>工作人員研習課程表</w:t>
            </w:r>
          </w:p>
        </w:tc>
      </w:tr>
      <w:tr w:rsidR="00A46248" w:rsidRPr="00D013E6" w14:paraId="76EDC289" w14:textId="77777777" w:rsidTr="00F4363B">
        <w:trPr>
          <w:cantSplit/>
          <w:trHeight w:val="649"/>
        </w:trPr>
        <w:tc>
          <w:tcPr>
            <w:tcW w:w="948" w:type="dxa"/>
            <w:vAlign w:val="center"/>
          </w:tcPr>
          <w:p w14:paraId="5D354B32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B319" w14:textId="110C1ED8" w:rsidR="00A46248" w:rsidRPr="00D013E6" w:rsidRDefault="00A46248" w:rsidP="00F617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344FC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0年</w:t>
            </w:r>
            <w:r w:rsidR="00C10DE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A46248" w:rsidRPr="00D013E6" w14:paraId="3FBF1144" w14:textId="77777777" w:rsidTr="00F4363B">
        <w:trPr>
          <w:cantSplit/>
          <w:trHeight w:val="330"/>
        </w:trPr>
        <w:tc>
          <w:tcPr>
            <w:tcW w:w="948" w:type="dxa"/>
            <w:vAlign w:val="center"/>
          </w:tcPr>
          <w:p w14:paraId="1A4CF6A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59F72A9" w14:textId="77777777" w:rsidR="00A46248" w:rsidRPr="00413F4A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413F4A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14:paraId="20FE78E4" w14:textId="77777777" w:rsidR="00A46248" w:rsidRPr="00413F4A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413F4A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345" w:type="dxa"/>
            <w:vAlign w:val="center"/>
          </w:tcPr>
          <w:p w14:paraId="5D707ED8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A46248" w:rsidRPr="00D013E6" w14:paraId="0305A3CD" w14:textId="77777777" w:rsidTr="00F4363B">
        <w:trPr>
          <w:cantSplit/>
          <w:trHeight w:val="853"/>
        </w:trPr>
        <w:tc>
          <w:tcPr>
            <w:tcW w:w="948" w:type="dxa"/>
            <w:vAlign w:val="center"/>
          </w:tcPr>
          <w:p w14:paraId="20062DA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2812323E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5D1E2E71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69E88E8C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14:paraId="19B1877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14:paraId="4AA6F50A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268" w:type="dxa"/>
            <w:vAlign w:val="center"/>
          </w:tcPr>
          <w:p w14:paraId="02135070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3A0176F6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14:paraId="653D7D8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A46248" w:rsidRPr="00D013E6" w14:paraId="17A15FAA" w14:textId="77777777" w:rsidTr="00F4363B">
        <w:trPr>
          <w:cantSplit/>
          <w:trHeight w:val="610"/>
        </w:trPr>
        <w:tc>
          <w:tcPr>
            <w:tcW w:w="948" w:type="dxa"/>
            <w:vAlign w:val="center"/>
          </w:tcPr>
          <w:p w14:paraId="0A69975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FDF8A00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0DBDDE9C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3D3B9A88" w14:textId="7112A5A6" w:rsidR="00C562BC" w:rsidRPr="009A1AE9" w:rsidRDefault="00C562BC" w:rsidP="00C562BC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9A1AE9">
              <w:rPr>
                <w:rFonts w:ascii="標楷體" w:eastAsia="標楷體" w:hAnsi="標楷體" w:hint="eastAsia"/>
                <w:color w:val="000000" w:themeColor="text1"/>
              </w:rPr>
              <w:t>團隊目標建立課程</w:t>
            </w:r>
            <w:r w:rsidRPr="009A1AE9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6E484112" w14:textId="77777777" w:rsidR="00A46248" w:rsidRPr="009A1AE9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14:paraId="64F532E4" w14:textId="0AB31B52" w:rsidR="00A46248" w:rsidRPr="009A1AE9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562FF" w:rsidRPr="009A1AE9">
              <w:rPr>
                <w:rFonts w:ascii="標楷體" w:eastAsia="標楷體" w:hAnsi="標楷體" w:hint="eastAsia"/>
                <w:color w:val="000000" w:themeColor="text1"/>
              </w:rPr>
              <w:t>各組</w:t>
            </w:r>
            <w:r w:rsidRPr="009A1AE9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3562FF" w:rsidRPr="009A1AE9">
              <w:rPr>
                <w:rFonts w:ascii="標楷體" w:eastAsia="標楷體" w:hAnsi="標楷體" w:hint="eastAsia"/>
                <w:color w:val="000000" w:themeColor="text1"/>
              </w:rPr>
              <w:t>分工確認與</w:t>
            </w:r>
            <w:r w:rsidRPr="009A1AE9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14:paraId="2DAE4FA3" w14:textId="47637621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3562FF" w:rsidRPr="009A1AE9">
              <w:rPr>
                <w:rFonts w:ascii="標楷體" w:eastAsia="標楷體" w:hAnsi="標楷體" w:hint="eastAsia"/>
                <w:color w:val="000000" w:themeColor="text1"/>
              </w:rPr>
              <w:t>活動細流討論</w:t>
            </w:r>
          </w:p>
        </w:tc>
        <w:tc>
          <w:tcPr>
            <w:tcW w:w="2268" w:type="dxa"/>
            <w:vAlign w:val="center"/>
          </w:tcPr>
          <w:p w14:paraId="1331EEE5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14:paraId="48DCE35A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  <w:p w14:paraId="7DA67006" w14:textId="061A6F79" w:rsidR="00B96A1E" w:rsidRPr="00B96A1E" w:rsidRDefault="00B96A1E" w:rsidP="00F4363B">
            <w:pPr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Align w:val="center"/>
          </w:tcPr>
          <w:p w14:paraId="7524962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  <w:tr w:rsidR="00A46248" w:rsidRPr="00D013E6" w14:paraId="20C96B56" w14:textId="77777777" w:rsidTr="00F4363B">
        <w:trPr>
          <w:cantSplit/>
          <w:trHeight w:val="610"/>
        </w:trPr>
        <w:tc>
          <w:tcPr>
            <w:tcW w:w="948" w:type="dxa"/>
            <w:vAlign w:val="center"/>
          </w:tcPr>
          <w:p w14:paraId="24DFBC3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644AAC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0358667E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819" w:type="dxa"/>
            <w:vAlign w:val="center"/>
          </w:tcPr>
          <w:p w14:paraId="7160AD36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做個快樂的志工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熱誠與服務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24E1EEB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服務的本質</w:t>
            </w:r>
          </w:p>
          <w:p w14:paraId="0A8FFDA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品格教育的核心價值</w:t>
            </w:r>
          </w:p>
          <w:p w14:paraId="5102F6B0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活動帶領技巧</w:t>
            </w:r>
          </w:p>
        </w:tc>
        <w:tc>
          <w:tcPr>
            <w:tcW w:w="2268" w:type="dxa"/>
            <w:vAlign w:val="center"/>
          </w:tcPr>
          <w:p w14:paraId="79BEA3E9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1A32A04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0B8FA56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課室</w:t>
            </w:r>
          </w:p>
        </w:tc>
      </w:tr>
      <w:tr w:rsidR="00A46248" w:rsidRPr="00D013E6" w14:paraId="16F08BD4" w14:textId="77777777" w:rsidTr="00F4363B">
        <w:trPr>
          <w:cantSplit/>
          <w:trHeight w:val="1058"/>
        </w:trPr>
        <w:tc>
          <w:tcPr>
            <w:tcW w:w="948" w:type="dxa"/>
            <w:vAlign w:val="center"/>
          </w:tcPr>
          <w:p w14:paraId="6A2792F0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14:paraId="0B3CF315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32" w:type="dxa"/>
            <w:gridSpan w:val="3"/>
            <w:vAlign w:val="center"/>
          </w:tcPr>
          <w:p w14:paraId="3C4623B4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炊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14:paraId="69D47745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A46248" w:rsidRPr="00D013E6" w14:paraId="66241217" w14:textId="77777777" w:rsidTr="00F4363B">
        <w:trPr>
          <w:cantSplit/>
          <w:trHeight w:val="1058"/>
        </w:trPr>
        <w:tc>
          <w:tcPr>
            <w:tcW w:w="948" w:type="dxa"/>
            <w:vAlign w:val="center"/>
          </w:tcPr>
          <w:p w14:paraId="2530FDDD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6387C373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A620D82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4EAD224C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環境教育與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態維護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630990EE" w14:textId="394FA2A1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="008A5E05">
              <w:rPr>
                <w:rFonts w:ascii="標楷體" w:eastAsia="標楷體" w:hAnsi="標楷體" w:hint="eastAsia"/>
                <w:color w:val="000000" w:themeColor="text1"/>
              </w:rPr>
              <w:t>後湖溪生態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公園生態簡介</w:t>
            </w:r>
          </w:p>
          <w:p w14:paraId="0109D3B4" w14:textId="7F342F0F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 w:rsidR="008A5E05">
              <w:rPr>
                <w:rFonts w:ascii="標楷體" w:eastAsia="標楷體" w:hAnsi="標楷體" w:hint="eastAsia"/>
                <w:color w:val="000000" w:themeColor="text1"/>
              </w:rPr>
              <w:t>永安漁港生態介紹</w:t>
            </w:r>
          </w:p>
          <w:p w14:paraId="710B60AD" w14:textId="360C1D6E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 w:rsidR="008A5E05">
              <w:rPr>
                <w:rFonts w:ascii="標楷體" w:eastAsia="標楷體" w:hAnsi="標楷體" w:hint="eastAsia"/>
                <w:color w:val="000000" w:themeColor="text1"/>
              </w:rPr>
              <w:t>青年體驗園區探索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</w:tc>
        <w:tc>
          <w:tcPr>
            <w:tcW w:w="2268" w:type="dxa"/>
            <w:vAlign w:val="center"/>
          </w:tcPr>
          <w:p w14:paraId="5C88C735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064F131A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黃成健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229C6D91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  <w:tr w:rsidR="00A46248" w:rsidRPr="00D013E6" w14:paraId="332077D4" w14:textId="77777777" w:rsidTr="00F4363B">
        <w:trPr>
          <w:cantSplit/>
          <w:trHeight w:val="1540"/>
        </w:trPr>
        <w:tc>
          <w:tcPr>
            <w:tcW w:w="948" w:type="dxa"/>
            <w:vAlign w:val="center"/>
          </w:tcPr>
          <w:p w14:paraId="10D6E1F6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EA75989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152294F8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6AB9AA69" w14:textId="77777777" w:rsidR="00A46248" w:rsidRPr="004B590F" w:rsidRDefault="00A46248" w:rsidP="00F4363B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品格教育─</w:t>
            </w:r>
            <w:r w:rsidRPr="004B590F">
              <w:rPr>
                <w:rFonts w:ascii="標楷體" w:eastAsia="標楷體" w:hAnsi="標楷體" w:hint="eastAsia"/>
                <w:szCs w:val="32"/>
              </w:rPr>
              <w:t>自我探索</w:t>
            </w:r>
          </w:p>
          <w:p w14:paraId="6FCB6073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1.賞鯨船</w:t>
            </w:r>
          </w:p>
          <w:p w14:paraId="6840019A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2.隔島躍進</w:t>
            </w:r>
          </w:p>
          <w:p w14:paraId="7A8A6B73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3.獨木橋</w:t>
            </w:r>
          </w:p>
          <w:p w14:paraId="2B491A4F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4.信任倒</w:t>
            </w:r>
          </w:p>
          <w:p w14:paraId="2E83022C" w14:textId="77777777" w:rsidR="00A46248" w:rsidRPr="0049640D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5.高牆</w:t>
            </w:r>
          </w:p>
        </w:tc>
        <w:tc>
          <w:tcPr>
            <w:tcW w:w="2268" w:type="dxa"/>
            <w:vAlign w:val="center"/>
          </w:tcPr>
          <w:p w14:paraId="72F711AC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0B6DDC76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曾國欽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10AF60C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露營場</w:t>
            </w:r>
          </w:p>
        </w:tc>
      </w:tr>
      <w:tr w:rsidR="00A46248" w:rsidRPr="00D013E6" w14:paraId="34D01AFA" w14:textId="77777777" w:rsidTr="00F4363B">
        <w:trPr>
          <w:cantSplit/>
          <w:trHeight w:val="1003"/>
        </w:trPr>
        <w:tc>
          <w:tcPr>
            <w:tcW w:w="948" w:type="dxa"/>
            <w:vAlign w:val="center"/>
          </w:tcPr>
          <w:p w14:paraId="7FA1C911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CAB9532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5D87A176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374A2746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268" w:type="dxa"/>
            <w:vAlign w:val="center"/>
          </w:tcPr>
          <w:p w14:paraId="32D1887D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2B6DF801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A46248" w:rsidRPr="00D013E6" w14:paraId="55149C87" w14:textId="77777777" w:rsidTr="00F4363B">
        <w:trPr>
          <w:cantSplit/>
          <w:trHeight w:val="947"/>
        </w:trPr>
        <w:tc>
          <w:tcPr>
            <w:tcW w:w="948" w:type="dxa"/>
            <w:vAlign w:val="center"/>
          </w:tcPr>
          <w:p w14:paraId="2EA7AFC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720F3FA7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4E09EC1E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819" w:type="dxa"/>
            <w:vAlign w:val="center"/>
          </w:tcPr>
          <w:p w14:paraId="6DB41DE0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的運用與帶領</w:t>
            </w:r>
          </w:p>
          <w:p w14:paraId="31EB188E" w14:textId="77777777" w:rsidR="00A46248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隊輔的職責</w:t>
            </w:r>
          </w:p>
          <w:p w14:paraId="2319D4EE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要領</w:t>
            </w:r>
          </w:p>
          <w:p w14:paraId="310A8408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3.小隊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帶領技巧</w:t>
            </w:r>
          </w:p>
        </w:tc>
        <w:tc>
          <w:tcPr>
            <w:tcW w:w="2268" w:type="dxa"/>
            <w:vAlign w:val="center"/>
          </w:tcPr>
          <w:p w14:paraId="7B77EB03" w14:textId="77777777" w:rsidR="00A46248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427FD690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345" w:type="dxa"/>
            <w:vAlign w:val="center"/>
          </w:tcPr>
          <w:p w14:paraId="3D57318C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A46248" w:rsidRPr="00D013E6" w14:paraId="379F7825" w14:textId="77777777" w:rsidTr="00F4363B">
        <w:trPr>
          <w:cantSplit/>
          <w:trHeight w:val="696"/>
        </w:trPr>
        <w:tc>
          <w:tcPr>
            <w:tcW w:w="948" w:type="dxa"/>
            <w:vAlign w:val="center"/>
          </w:tcPr>
          <w:p w14:paraId="12C5CAA0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819" w:type="dxa"/>
            <w:vAlign w:val="center"/>
          </w:tcPr>
          <w:p w14:paraId="48FB1EF6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14:paraId="64DF9E1A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(小隊長召開檢討會報)</w:t>
            </w:r>
          </w:p>
        </w:tc>
        <w:tc>
          <w:tcPr>
            <w:tcW w:w="2268" w:type="dxa"/>
            <w:vAlign w:val="center"/>
          </w:tcPr>
          <w:p w14:paraId="71C14A5F" w14:textId="77777777" w:rsidR="00A46248" w:rsidRPr="005C5876" w:rsidRDefault="00A46248" w:rsidP="00F4363B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1F4F132D" w14:textId="77777777" w:rsidR="00A46248" w:rsidRPr="00D013E6" w:rsidRDefault="00A46248" w:rsidP="00F4363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B002C9F" w14:textId="5AA42385" w:rsidR="00F533D7" w:rsidRPr="00D013E6" w:rsidRDefault="00F533D7" w:rsidP="00F533D7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A46248">
        <w:rPr>
          <w:rFonts w:ascii="標楷體" w:eastAsia="標楷體" w:hAnsi="標楷體" w:hint="eastAsia"/>
          <w:color w:val="000000" w:themeColor="text1"/>
        </w:rPr>
        <w:t>二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307"/>
        <w:gridCol w:w="2406"/>
        <w:gridCol w:w="296"/>
        <w:gridCol w:w="2259"/>
        <w:gridCol w:w="1777"/>
        <w:gridCol w:w="1411"/>
      </w:tblGrid>
      <w:tr w:rsidR="00F533D7" w:rsidRPr="00D013E6" w14:paraId="1FC09642" w14:textId="77777777" w:rsidTr="00F533D7">
        <w:trPr>
          <w:cantSplit/>
          <w:trHeight w:val="477"/>
        </w:trPr>
        <w:tc>
          <w:tcPr>
            <w:tcW w:w="9380" w:type="dxa"/>
            <w:gridSpan w:val="7"/>
            <w:vAlign w:val="center"/>
          </w:tcPr>
          <w:p w14:paraId="40BCA2DC" w14:textId="7CC86D87" w:rsidR="00F533D7" w:rsidRPr="00915D5F" w:rsidRDefault="002E7CAC" w:rsidP="00F533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7C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桃園市110年度國小自治幹部菁英領袖品格教育成長營</w:t>
            </w:r>
            <w:r w:rsidR="00F533D7"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F533D7" w:rsidRPr="00D013E6" w14:paraId="454A8AFF" w14:textId="77777777" w:rsidTr="00F533D7">
        <w:trPr>
          <w:cantSplit/>
          <w:trHeight w:val="527"/>
        </w:trPr>
        <w:tc>
          <w:tcPr>
            <w:tcW w:w="924" w:type="dxa"/>
            <w:vAlign w:val="center"/>
          </w:tcPr>
          <w:p w14:paraId="3A512EA1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6A95C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E4C0436" w14:textId="52A1C352" w:rsidR="00F533D7" w:rsidRPr="00D013E6" w:rsidRDefault="00F533D7" w:rsidP="00F617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1697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0年</w:t>
            </w:r>
            <w:r w:rsidR="00C10DE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F533D7" w:rsidRPr="00D013E6" w14:paraId="00679E53" w14:textId="77777777" w:rsidTr="00E15641">
        <w:trPr>
          <w:cantSplit/>
          <w:trHeight w:val="330"/>
        </w:trPr>
        <w:tc>
          <w:tcPr>
            <w:tcW w:w="924" w:type="dxa"/>
            <w:vAlign w:val="center"/>
          </w:tcPr>
          <w:p w14:paraId="57C32A62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</w:tcBorders>
            <w:vAlign w:val="center"/>
          </w:tcPr>
          <w:p w14:paraId="753DD1F5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1777" w:type="dxa"/>
            <w:vAlign w:val="center"/>
          </w:tcPr>
          <w:p w14:paraId="5FAC9478" w14:textId="77777777" w:rsidR="00F533D7" w:rsidRPr="009C0984" w:rsidRDefault="00F533D7" w:rsidP="00F533D7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E4F52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411" w:type="dxa"/>
            <w:vAlign w:val="center"/>
          </w:tcPr>
          <w:p w14:paraId="7AC8B228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533D7" w:rsidRPr="00D013E6" w14:paraId="02D25155" w14:textId="77777777" w:rsidTr="00E15641">
        <w:trPr>
          <w:cantSplit/>
          <w:trHeight w:val="853"/>
        </w:trPr>
        <w:tc>
          <w:tcPr>
            <w:tcW w:w="924" w:type="dxa"/>
            <w:vAlign w:val="center"/>
          </w:tcPr>
          <w:p w14:paraId="223177F2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5ED355AE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C8AE979" w14:textId="00966069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62CE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268" w:type="dxa"/>
            <w:gridSpan w:val="4"/>
            <w:vAlign w:val="center"/>
          </w:tcPr>
          <w:p w14:paraId="282BAB10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14:paraId="2E4E5211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14:paraId="0DAF1412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1777" w:type="dxa"/>
            <w:vAlign w:val="center"/>
          </w:tcPr>
          <w:p w14:paraId="10A1AB5E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1" w:type="dxa"/>
            <w:vAlign w:val="center"/>
          </w:tcPr>
          <w:p w14:paraId="2537EACD" w14:textId="77777777" w:rsidR="00F533D7" w:rsidRDefault="00F533D7" w:rsidP="00E156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14:paraId="6D37700B" w14:textId="77777777" w:rsidR="00F533D7" w:rsidRPr="00D013E6" w:rsidRDefault="00F533D7" w:rsidP="00E156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F533D7" w:rsidRPr="00D013E6" w14:paraId="11E6420C" w14:textId="77777777" w:rsidTr="00E15641">
        <w:trPr>
          <w:cantSplit/>
          <w:trHeight w:val="610"/>
        </w:trPr>
        <w:tc>
          <w:tcPr>
            <w:tcW w:w="924" w:type="dxa"/>
            <w:vAlign w:val="center"/>
          </w:tcPr>
          <w:p w14:paraId="5986DCC1" w14:textId="61193391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B62CE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5CFBEC5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2DD65034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268" w:type="dxa"/>
            <w:gridSpan w:val="4"/>
            <w:vAlign w:val="center"/>
          </w:tcPr>
          <w:p w14:paraId="3AC3A7FF" w14:textId="76BFAECF" w:rsidR="0069399B" w:rsidRPr="009A1AE9" w:rsidRDefault="000F6C12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="0069399B" w:rsidRPr="009A1AE9">
              <w:rPr>
                <w:rFonts w:ascii="標楷體" w:eastAsia="標楷體" w:hAnsi="標楷體" w:hint="eastAsia"/>
                <w:color w:val="000000" w:themeColor="text1"/>
              </w:rPr>
              <w:t>團隊默契建立課程</w:t>
            </w:r>
            <w:r w:rsidRPr="009A1AE9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09F1CD41" w14:textId="5EC02602" w:rsidR="00F533D7" w:rsidRPr="009A1AE9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  <w:r w:rsidR="000F6C12" w:rsidRPr="009A1AE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A1AE9">
              <w:rPr>
                <w:rFonts w:ascii="標楷體" w:eastAsia="標楷體" w:hAnsi="標楷體" w:hint="eastAsia"/>
                <w:color w:val="000000" w:themeColor="text1"/>
              </w:rPr>
              <w:t>活動說明</w:t>
            </w:r>
          </w:p>
          <w:p w14:paraId="47204984" w14:textId="00F72822" w:rsidR="00F533D7" w:rsidRPr="009A1AE9" w:rsidRDefault="000F6C12" w:rsidP="0069399B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533D7" w:rsidRPr="009A1AE9">
              <w:rPr>
                <w:rFonts w:ascii="標楷體" w:eastAsia="標楷體" w:hAnsi="標楷體" w:hint="eastAsia"/>
                <w:color w:val="000000" w:themeColor="text1"/>
              </w:rPr>
              <w:t>.致歡迎詞</w:t>
            </w:r>
          </w:p>
          <w:p w14:paraId="1C5BDB2E" w14:textId="1BFF5338" w:rsidR="0069399B" w:rsidRPr="00D013E6" w:rsidRDefault="000F6C12" w:rsidP="0069399B">
            <w:pPr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69399B" w:rsidRPr="009A1AE9">
              <w:rPr>
                <w:rFonts w:ascii="標楷體" w:eastAsia="標楷體" w:hAnsi="標楷體" w:hint="eastAsia"/>
                <w:color w:val="000000" w:themeColor="text1"/>
              </w:rPr>
              <w:t>團隊破冰活動</w:t>
            </w:r>
          </w:p>
        </w:tc>
        <w:tc>
          <w:tcPr>
            <w:tcW w:w="1777" w:type="dxa"/>
            <w:vAlign w:val="center"/>
          </w:tcPr>
          <w:p w14:paraId="0AF43FC4" w14:textId="77777777" w:rsidR="00F533D7" w:rsidRDefault="00F533D7" w:rsidP="00F5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14:paraId="573F03B0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 xml:space="preserve"> 校長</w:t>
            </w:r>
          </w:p>
        </w:tc>
        <w:tc>
          <w:tcPr>
            <w:tcW w:w="1411" w:type="dxa"/>
            <w:vAlign w:val="center"/>
          </w:tcPr>
          <w:p w14:paraId="277D6DB3" w14:textId="14142A97" w:rsidR="00F533D7" w:rsidRPr="00D013E6" w:rsidRDefault="000254B7" w:rsidP="00E156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F533D7" w:rsidRPr="00D013E6" w14:paraId="5E0E41FE" w14:textId="77777777" w:rsidTr="00E15641">
        <w:trPr>
          <w:cantSplit/>
          <w:trHeight w:val="1487"/>
        </w:trPr>
        <w:tc>
          <w:tcPr>
            <w:tcW w:w="924" w:type="dxa"/>
            <w:vAlign w:val="center"/>
          </w:tcPr>
          <w:p w14:paraId="49808DEA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63D135C1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C080E98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5268" w:type="dxa"/>
            <w:gridSpan w:val="4"/>
            <w:vAlign w:val="center"/>
          </w:tcPr>
          <w:p w14:paraId="0C24C320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全方位品格教育─</w:t>
            </w:r>
            <w:r w:rsidR="00DA30B9">
              <w:rPr>
                <w:rFonts w:ascii="標楷體" w:eastAsia="標楷體" w:hAnsi="標楷體" w:hint="eastAsia"/>
                <w:color w:val="000000" w:themeColor="text1"/>
              </w:rPr>
              <w:t>團隊合作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795E574C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當我們同在一起</w:t>
            </w:r>
          </w:p>
          <w:p w14:paraId="3347F30D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認識你真好</w:t>
            </w:r>
          </w:p>
          <w:p w14:paraId="6A43F7B0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</w:tc>
        <w:tc>
          <w:tcPr>
            <w:tcW w:w="1777" w:type="dxa"/>
            <w:vAlign w:val="center"/>
          </w:tcPr>
          <w:p w14:paraId="4C81FD18" w14:textId="77777777" w:rsidR="00F533D7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31D7599C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1" w:type="dxa"/>
            <w:vAlign w:val="center"/>
          </w:tcPr>
          <w:p w14:paraId="2D9591FC" w14:textId="7BA2B6F2" w:rsidR="00F533D7" w:rsidRPr="00D013E6" w:rsidRDefault="000254B7" w:rsidP="00E156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F533D7" w:rsidRPr="00D013E6" w14:paraId="74C44122" w14:textId="77777777" w:rsidTr="00F533D7">
        <w:trPr>
          <w:cantSplit/>
          <w:trHeight w:val="719"/>
        </w:trPr>
        <w:tc>
          <w:tcPr>
            <w:tcW w:w="924" w:type="dxa"/>
            <w:vAlign w:val="center"/>
          </w:tcPr>
          <w:p w14:paraId="6406981F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14:paraId="6C06B7D9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14:paraId="58C7F0D3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14:paraId="096EA533" w14:textId="77777777" w:rsidR="00F533D7" w:rsidRPr="00D013E6" w:rsidRDefault="00F533D7" w:rsidP="00F533D7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F533D7" w:rsidRPr="00D013E6" w14:paraId="7002612B" w14:textId="77777777" w:rsidTr="00E15641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14:paraId="29FCB45E" w14:textId="77777777" w:rsidR="00692EEC" w:rsidRPr="00D013E6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EA03C89" w14:textId="77777777" w:rsidR="00692EEC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443F2B10" w14:textId="77777777" w:rsidR="00692EEC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  <w:p w14:paraId="4663CFBE" w14:textId="77777777" w:rsidR="00692EEC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257812" w14:textId="77777777" w:rsidR="00692EEC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  <w:p w14:paraId="7E7C58C0" w14:textId="77777777" w:rsidR="00692EEC" w:rsidRPr="00D013E6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54946B33" w14:textId="0365B484" w:rsidR="00F533D7" w:rsidRPr="00D013E6" w:rsidRDefault="00692EEC" w:rsidP="00692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268" w:type="dxa"/>
            <w:gridSpan w:val="4"/>
            <w:vAlign w:val="center"/>
          </w:tcPr>
          <w:p w14:paraId="5CE163A9" w14:textId="77777777" w:rsidR="00F533D7" w:rsidRPr="00C55A19" w:rsidRDefault="00F533D7" w:rsidP="00F533D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1777" w:type="dxa"/>
            <w:vMerge w:val="restart"/>
            <w:vAlign w:val="center"/>
          </w:tcPr>
          <w:p w14:paraId="4DB925F5" w14:textId="77777777" w:rsidR="00F533D7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52F2007E" w14:textId="77777777" w:rsidR="00F533D7" w:rsidRDefault="00F533D7" w:rsidP="00F5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14:paraId="2909CF78" w14:textId="3D803A44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E15641">
              <w:rPr>
                <w:rFonts w:ascii="標楷體" w:eastAsia="標楷體" w:hAnsi="標楷體" w:hint="eastAsia"/>
              </w:rPr>
              <w:t>韋廷</w:t>
            </w:r>
            <w:r>
              <w:rPr>
                <w:rFonts w:ascii="標楷體" w:eastAsia="標楷體" w:hAnsi="標楷體" w:hint="eastAsia"/>
              </w:rPr>
              <w:t xml:space="preserve">  團長</w:t>
            </w:r>
          </w:p>
        </w:tc>
        <w:tc>
          <w:tcPr>
            <w:tcW w:w="1411" w:type="dxa"/>
            <w:vMerge w:val="restart"/>
            <w:vAlign w:val="center"/>
          </w:tcPr>
          <w:p w14:paraId="7869056F" w14:textId="098809BD" w:rsidR="00F533D7" w:rsidRPr="00D013E6" w:rsidRDefault="000254B7" w:rsidP="001B6F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F533D7" w:rsidRPr="00D013E6" w14:paraId="17ADF767" w14:textId="77777777" w:rsidTr="00E15641">
        <w:trPr>
          <w:cantSplit/>
          <w:trHeight w:val="1289"/>
        </w:trPr>
        <w:tc>
          <w:tcPr>
            <w:tcW w:w="924" w:type="dxa"/>
            <w:vMerge/>
            <w:vAlign w:val="center"/>
          </w:tcPr>
          <w:p w14:paraId="2656938D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7" w:type="dxa"/>
            <w:vMerge w:val="restart"/>
            <w:vAlign w:val="center"/>
          </w:tcPr>
          <w:p w14:paraId="62675579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406" w:type="dxa"/>
            <w:vAlign w:val="center"/>
          </w:tcPr>
          <w:p w14:paraId="2B8FA49F" w14:textId="50371DE4" w:rsidR="00F533D7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【團隊學習】</w:t>
            </w:r>
          </w:p>
          <w:p w14:paraId="40AB1F6F" w14:textId="119C4731" w:rsidR="0089531C" w:rsidRDefault="0089531C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1942">
              <w:rPr>
                <w:rFonts w:ascii="標楷體" w:eastAsia="標楷體" w:hAnsi="標楷體" w:hint="eastAsia"/>
                <w:color w:val="000000" w:themeColor="text1"/>
              </w:rPr>
              <w:t>隔島躍進</w:t>
            </w:r>
          </w:p>
          <w:p w14:paraId="7FE1BD96" w14:textId="23343750" w:rsidR="0089531C" w:rsidRDefault="0089531C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53B20">
              <w:rPr>
                <w:rFonts w:ascii="標楷體" w:eastAsia="標楷體" w:hAnsi="標楷體" w:hint="eastAsia"/>
                <w:color w:val="000000" w:themeColor="text1"/>
              </w:rPr>
              <w:t>獨木橋</w:t>
            </w:r>
          </w:p>
          <w:p w14:paraId="123322A6" w14:textId="50A1BE47" w:rsidR="0089531C" w:rsidRDefault="0089531C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253B20">
              <w:rPr>
                <w:rFonts w:ascii="標楷體" w:eastAsia="標楷體" w:hAnsi="標楷體" w:hint="eastAsia"/>
                <w:color w:val="000000" w:themeColor="text1"/>
              </w:rPr>
              <w:t>普魯士攀登</w:t>
            </w:r>
          </w:p>
          <w:p w14:paraId="3146E736" w14:textId="7E3DC049" w:rsidR="0089531C" w:rsidRPr="00D013E6" w:rsidRDefault="0089531C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253B20">
              <w:rPr>
                <w:rFonts w:ascii="標楷體" w:eastAsia="標楷體" w:hAnsi="標楷體" w:hint="eastAsia"/>
                <w:color w:val="000000" w:themeColor="text1"/>
              </w:rPr>
              <w:t>走繩</w:t>
            </w:r>
          </w:p>
        </w:tc>
        <w:tc>
          <w:tcPr>
            <w:tcW w:w="296" w:type="dxa"/>
            <w:vMerge w:val="restart"/>
            <w:vAlign w:val="center"/>
          </w:tcPr>
          <w:p w14:paraId="0820DDC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59" w:type="dxa"/>
            <w:vAlign w:val="center"/>
          </w:tcPr>
          <w:p w14:paraId="6FEA03D8" w14:textId="49941B25" w:rsidR="00F533D7" w:rsidRDefault="00891942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F533D7" w:rsidRPr="00D013E6">
              <w:rPr>
                <w:rFonts w:ascii="標楷體" w:eastAsia="標楷體" w:hAnsi="標楷體" w:hint="eastAsia"/>
                <w:color w:val="000000" w:themeColor="text1"/>
              </w:rPr>
              <w:t>世界公民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0BD1C87C" w14:textId="77190152" w:rsidR="00F533D7" w:rsidRDefault="0089531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1.賞鯨船</w:t>
            </w:r>
          </w:p>
          <w:p w14:paraId="1463E8A7" w14:textId="0E5C818A" w:rsidR="0089531C" w:rsidRDefault="0089531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2.甜甜圈</w:t>
            </w:r>
          </w:p>
          <w:p w14:paraId="6BB26DF1" w14:textId="77777777" w:rsidR="0089531C" w:rsidRDefault="0089531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3.蜘蛛網</w:t>
            </w:r>
          </w:p>
          <w:p w14:paraId="7FA277C4" w14:textId="752D5605" w:rsidR="0089531C" w:rsidRPr="00663BDA" w:rsidRDefault="0089531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4.信任倒</w:t>
            </w:r>
          </w:p>
        </w:tc>
        <w:tc>
          <w:tcPr>
            <w:tcW w:w="1777" w:type="dxa"/>
            <w:vMerge/>
            <w:vAlign w:val="center"/>
          </w:tcPr>
          <w:p w14:paraId="16D9959D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344D61CE" w14:textId="77777777" w:rsidR="00F533D7" w:rsidRDefault="00F533D7" w:rsidP="001B6F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1942" w:rsidRPr="00D013E6" w14:paraId="5F62EEF1" w14:textId="77777777" w:rsidTr="00E15641">
        <w:trPr>
          <w:cantSplit/>
          <w:trHeight w:val="1387"/>
        </w:trPr>
        <w:tc>
          <w:tcPr>
            <w:tcW w:w="924" w:type="dxa"/>
            <w:vMerge/>
            <w:vAlign w:val="center"/>
          </w:tcPr>
          <w:p w14:paraId="07F8DC8C" w14:textId="77777777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7" w:type="dxa"/>
            <w:vMerge/>
            <w:vAlign w:val="center"/>
          </w:tcPr>
          <w:p w14:paraId="7131AE30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6" w:type="dxa"/>
            <w:vAlign w:val="center"/>
          </w:tcPr>
          <w:p w14:paraId="23217658" w14:textId="77777777" w:rsidR="00891942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55C5D633" w14:textId="77777777" w:rsidR="00891942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1.賞鯨船</w:t>
            </w:r>
          </w:p>
          <w:p w14:paraId="21B74044" w14:textId="77777777" w:rsidR="00891942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2.甜甜圈</w:t>
            </w:r>
          </w:p>
          <w:p w14:paraId="0E292D19" w14:textId="77777777" w:rsidR="00891942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3.蜘蛛網</w:t>
            </w:r>
          </w:p>
          <w:p w14:paraId="4FC5D57F" w14:textId="5CB3DAFE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4.信任倒</w:t>
            </w:r>
          </w:p>
        </w:tc>
        <w:tc>
          <w:tcPr>
            <w:tcW w:w="296" w:type="dxa"/>
            <w:vMerge/>
            <w:vAlign w:val="center"/>
          </w:tcPr>
          <w:p w14:paraId="739C54E1" w14:textId="77777777" w:rsidR="00891942" w:rsidRPr="00663BDA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08EC6F1B" w14:textId="77777777" w:rsidR="00891942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【團隊學習】</w:t>
            </w:r>
          </w:p>
          <w:p w14:paraId="405036AE" w14:textId="77777777" w:rsidR="00253B20" w:rsidRDefault="00253B20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1.隔島躍進</w:t>
            </w:r>
          </w:p>
          <w:p w14:paraId="604E84D4" w14:textId="77777777" w:rsidR="00253B20" w:rsidRDefault="00253B20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2.獨木橋</w:t>
            </w:r>
          </w:p>
          <w:p w14:paraId="3F4AAE21" w14:textId="77777777" w:rsidR="00253B20" w:rsidRDefault="00253B20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3.普魯士攀登</w:t>
            </w:r>
          </w:p>
          <w:p w14:paraId="4F714395" w14:textId="2F06FE28" w:rsidR="00891942" w:rsidRPr="00D013E6" w:rsidRDefault="00253B20" w:rsidP="00253B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4.走繩</w:t>
            </w:r>
          </w:p>
        </w:tc>
        <w:tc>
          <w:tcPr>
            <w:tcW w:w="1777" w:type="dxa"/>
            <w:vAlign w:val="center"/>
          </w:tcPr>
          <w:p w14:paraId="473A911B" w14:textId="77777777" w:rsidR="00891942" w:rsidRDefault="00891942" w:rsidP="00891942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CDD9AD1" w14:textId="391E6BFC" w:rsidR="00891942" w:rsidRDefault="00891942" w:rsidP="008919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  <w:p w14:paraId="4C890DE1" w14:textId="47FFBC1D" w:rsidR="00891942" w:rsidRPr="005C5876" w:rsidRDefault="00891942" w:rsidP="008919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411" w:type="dxa"/>
            <w:vAlign w:val="center"/>
          </w:tcPr>
          <w:p w14:paraId="40E6554B" w14:textId="7ACBF240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891942" w:rsidRPr="00D013E6" w14:paraId="2CEB9F7F" w14:textId="77777777" w:rsidTr="00E15641">
        <w:trPr>
          <w:cantSplit/>
          <w:trHeight w:val="648"/>
        </w:trPr>
        <w:tc>
          <w:tcPr>
            <w:tcW w:w="924" w:type="dxa"/>
            <w:vAlign w:val="center"/>
          </w:tcPr>
          <w:p w14:paraId="71758570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448D1D7D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268" w:type="dxa"/>
            <w:gridSpan w:val="4"/>
            <w:vAlign w:val="center"/>
          </w:tcPr>
          <w:p w14:paraId="74B10B5D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1777" w:type="dxa"/>
            <w:vAlign w:val="center"/>
          </w:tcPr>
          <w:p w14:paraId="470DEF83" w14:textId="77777777" w:rsidR="00891942" w:rsidRPr="005C5876" w:rsidRDefault="00891942" w:rsidP="00891942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1" w:type="dxa"/>
            <w:vAlign w:val="center"/>
          </w:tcPr>
          <w:p w14:paraId="7CAA50D3" w14:textId="566B522E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891942" w:rsidRPr="00D013E6" w14:paraId="69DEB1C7" w14:textId="77777777" w:rsidTr="00E15641">
        <w:trPr>
          <w:cantSplit/>
          <w:trHeight w:val="521"/>
        </w:trPr>
        <w:tc>
          <w:tcPr>
            <w:tcW w:w="924" w:type="dxa"/>
            <w:vAlign w:val="center"/>
          </w:tcPr>
          <w:p w14:paraId="665293E4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90079FB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268" w:type="dxa"/>
            <w:gridSpan w:val="4"/>
            <w:vAlign w:val="center"/>
          </w:tcPr>
          <w:p w14:paraId="72545817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1777" w:type="dxa"/>
            <w:vAlign w:val="center"/>
          </w:tcPr>
          <w:p w14:paraId="28C45641" w14:textId="77777777" w:rsidR="00891942" w:rsidRPr="005C5876" w:rsidRDefault="00891942" w:rsidP="00891942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1" w:type="dxa"/>
            <w:vAlign w:val="center"/>
          </w:tcPr>
          <w:p w14:paraId="0F2DC4AC" w14:textId="77777777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891942" w:rsidRPr="00D013E6" w14:paraId="0ED2AB66" w14:textId="77777777" w:rsidTr="00E15641">
        <w:trPr>
          <w:cantSplit/>
          <w:trHeight w:val="947"/>
        </w:trPr>
        <w:tc>
          <w:tcPr>
            <w:tcW w:w="924" w:type="dxa"/>
            <w:vAlign w:val="center"/>
          </w:tcPr>
          <w:p w14:paraId="1F572172" w14:textId="77777777" w:rsidR="00891942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7164CBBE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68" w:type="dxa"/>
            <w:gridSpan w:val="4"/>
            <w:vAlign w:val="center"/>
          </w:tcPr>
          <w:p w14:paraId="23FD3F83" w14:textId="1FAC6BC7" w:rsidR="00B62CEC" w:rsidRDefault="000F6C1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="00B62CEC" w:rsidRPr="009A1AE9">
              <w:rPr>
                <w:rFonts w:ascii="標楷體" w:eastAsia="標楷體" w:hAnsi="標楷體" w:hint="eastAsia"/>
                <w:color w:val="000000" w:themeColor="text1"/>
              </w:rPr>
              <w:t>自我探索課程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42E9366D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溝通與包容、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</w:t>
            </w:r>
          </w:p>
        </w:tc>
        <w:tc>
          <w:tcPr>
            <w:tcW w:w="1777" w:type="dxa"/>
            <w:vAlign w:val="center"/>
          </w:tcPr>
          <w:p w14:paraId="07D9DDED" w14:textId="77777777" w:rsidR="00891942" w:rsidRDefault="00891942" w:rsidP="00891942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4C2376E8" w14:textId="77777777" w:rsidR="00891942" w:rsidRPr="005C5876" w:rsidRDefault="00891942" w:rsidP="008919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411" w:type="dxa"/>
            <w:vAlign w:val="center"/>
          </w:tcPr>
          <w:p w14:paraId="079589C3" w14:textId="1201633A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891942" w:rsidRPr="00D013E6" w14:paraId="0F20F363" w14:textId="77777777" w:rsidTr="00E15641">
        <w:trPr>
          <w:cantSplit/>
          <w:trHeight w:val="699"/>
        </w:trPr>
        <w:tc>
          <w:tcPr>
            <w:tcW w:w="924" w:type="dxa"/>
            <w:vAlign w:val="center"/>
          </w:tcPr>
          <w:p w14:paraId="43062C51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68" w:type="dxa"/>
            <w:gridSpan w:val="4"/>
            <w:vAlign w:val="center"/>
          </w:tcPr>
          <w:p w14:paraId="5EDEE51C" w14:textId="77777777" w:rsidR="00891942" w:rsidRPr="00D013E6" w:rsidRDefault="00891942" w:rsidP="00891942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1777" w:type="dxa"/>
            <w:vAlign w:val="center"/>
          </w:tcPr>
          <w:p w14:paraId="28083A2A" w14:textId="77777777" w:rsidR="00891942" w:rsidRPr="005C5876" w:rsidRDefault="00891942" w:rsidP="00891942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1" w:type="dxa"/>
            <w:vAlign w:val="center"/>
          </w:tcPr>
          <w:p w14:paraId="5EAC32AD" w14:textId="77777777" w:rsidR="00891942" w:rsidRPr="00D013E6" w:rsidRDefault="00891942" w:rsidP="008919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pPr w:leftFromText="180" w:rightFromText="180" w:vertAnchor="page" w:horzAnchor="margin" w:tblpY="1106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296"/>
        <w:gridCol w:w="2266"/>
        <w:gridCol w:w="389"/>
        <w:gridCol w:w="2394"/>
        <w:gridCol w:w="2035"/>
        <w:gridCol w:w="1365"/>
      </w:tblGrid>
      <w:tr w:rsidR="00AD59CF" w:rsidRPr="00D013E6" w14:paraId="0D9A5B21" w14:textId="77777777" w:rsidTr="00253B20">
        <w:trPr>
          <w:cantSplit/>
          <w:trHeight w:val="618"/>
        </w:trPr>
        <w:tc>
          <w:tcPr>
            <w:tcW w:w="9543" w:type="dxa"/>
            <w:gridSpan w:val="7"/>
            <w:vAlign w:val="center"/>
          </w:tcPr>
          <w:p w14:paraId="7E25DCF3" w14:textId="3B717DB6" w:rsidR="00AD59CF" w:rsidRPr="00915D5F" w:rsidRDefault="002E7CAC" w:rsidP="002E7CA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7C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桃園市110年度國小自治幹部菁英領袖品格教育成長營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AD59CF" w:rsidRPr="00D013E6" w14:paraId="0740DF33" w14:textId="77777777" w:rsidTr="00253B20">
        <w:trPr>
          <w:cantSplit/>
          <w:trHeight w:val="712"/>
        </w:trPr>
        <w:tc>
          <w:tcPr>
            <w:tcW w:w="798" w:type="dxa"/>
            <w:vAlign w:val="center"/>
          </w:tcPr>
          <w:p w14:paraId="75A6B669" w14:textId="77777777" w:rsidR="00AD59CF" w:rsidRPr="00D013E6" w:rsidRDefault="00AD59C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14:paraId="17B0C78B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3E3DA76" w14:textId="42E7E8E0" w:rsidR="00AD59CF" w:rsidRPr="00D013E6" w:rsidRDefault="00AD59CF" w:rsidP="00F6177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16972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AD59CF" w:rsidRPr="00D013E6" w14:paraId="4139909E" w14:textId="77777777" w:rsidTr="00253B20">
        <w:trPr>
          <w:cantSplit/>
          <w:trHeight w:val="363"/>
        </w:trPr>
        <w:tc>
          <w:tcPr>
            <w:tcW w:w="798" w:type="dxa"/>
            <w:vAlign w:val="center"/>
          </w:tcPr>
          <w:p w14:paraId="5EBF6498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345" w:type="dxa"/>
            <w:gridSpan w:val="4"/>
            <w:vAlign w:val="center"/>
          </w:tcPr>
          <w:p w14:paraId="6F82F67B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035" w:type="dxa"/>
            <w:vAlign w:val="center"/>
          </w:tcPr>
          <w:p w14:paraId="0E36AFAB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365" w:type="dxa"/>
            <w:vAlign w:val="center"/>
          </w:tcPr>
          <w:p w14:paraId="62FDE4A6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AD59CF" w:rsidRPr="00D013E6" w14:paraId="474B1BEF" w14:textId="77777777" w:rsidTr="00253B20">
        <w:trPr>
          <w:cantSplit/>
          <w:trHeight w:val="788"/>
        </w:trPr>
        <w:tc>
          <w:tcPr>
            <w:tcW w:w="798" w:type="dxa"/>
            <w:vAlign w:val="center"/>
          </w:tcPr>
          <w:p w14:paraId="586DCED8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14:paraId="64AF4103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5345" w:type="dxa"/>
            <w:gridSpan w:val="4"/>
            <w:vAlign w:val="center"/>
          </w:tcPr>
          <w:p w14:paraId="5B5C592B" w14:textId="1253D465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與晨曦有約晨間活動</w:t>
            </w:r>
          </w:p>
          <w:p w14:paraId="00D5BEF6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035" w:type="dxa"/>
            <w:vAlign w:val="center"/>
          </w:tcPr>
          <w:p w14:paraId="230B8BE8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5" w:type="dxa"/>
            <w:vAlign w:val="center"/>
          </w:tcPr>
          <w:p w14:paraId="0D030107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3562FF" w:rsidRPr="00D013E6" w14:paraId="09828CC4" w14:textId="77777777" w:rsidTr="00253B20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14:paraId="277B6C5E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44F90759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209BB9D3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5345" w:type="dxa"/>
            <w:gridSpan w:val="4"/>
            <w:shd w:val="clear" w:color="auto" w:fill="auto"/>
            <w:vAlign w:val="center"/>
          </w:tcPr>
          <w:p w14:paraId="11349AFD" w14:textId="77777777" w:rsidR="003562FF" w:rsidRPr="00C55A19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035" w:type="dxa"/>
            <w:vMerge w:val="restart"/>
            <w:vAlign w:val="center"/>
          </w:tcPr>
          <w:p w14:paraId="2A2A8C64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3D589FCF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14:paraId="0BF7ACFB" w14:textId="77777777" w:rsidR="003562FF" w:rsidRPr="005C587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365" w:type="dxa"/>
            <w:vMerge w:val="restart"/>
            <w:vAlign w:val="center"/>
          </w:tcPr>
          <w:p w14:paraId="37B3D86D" w14:textId="0B576AA2" w:rsidR="003562FF" w:rsidRPr="00D013E6" w:rsidRDefault="003562FF" w:rsidP="007413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3562FF" w:rsidRPr="00D013E6" w14:paraId="3990FD46" w14:textId="77777777" w:rsidTr="00253B20">
        <w:trPr>
          <w:cantSplit/>
          <w:trHeight w:val="1401"/>
        </w:trPr>
        <w:tc>
          <w:tcPr>
            <w:tcW w:w="798" w:type="dxa"/>
            <w:vMerge/>
            <w:vAlign w:val="center"/>
          </w:tcPr>
          <w:p w14:paraId="705EF366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14:paraId="05AC72BD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420965" w14:textId="3925F8C8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【領袖特質塑造】</w:t>
            </w:r>
          </w:p>
          <w:p w14:paraId="6E712886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4B590F">
              <w:rPr>
                <w:rFonts w:ascii="標楷體" w:eastAsia="標楷體" w:hAnsi="標楷體" w:hint="eastAsia"/>
                <w:bCs/>
              </w:rPr>
              <w:t>團隊和諧的藝術</w:t>
            </w:r>
          </w:p>
          <w:p w14:paraId="62B3E0C3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2.人際溝通技巧</w:t>
            </w:r>
          </w:p>
          <w:p w14:paraId="29C29601" w14:textId="77777777" w:rsidR="003562FF" w:rsidRPr="004B590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B590F">
              <w:rPr>
                <w:rFonts w:ascii="標楷體" w:eastAsia="標楷體" w:hAnsi="標楷體" w:hint="eastAsia"/>
                <w:bCs/>
              </w:rPr>
              <w:t>角色扮演活動</w:t>
            </w:r>
          </w:p>
          <w:p w14:paraId="63B471A4" w14:textId="290173F0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4B590F">
              <w:rPr>
                <w:rFonts w:ascii="標楷體" w:eastAsia="標楷體" w:hAnsi="標楷體" w:hint="eastAsia"/>
                <w:bCs/>
              </w:rPr>
              <w:t>營造友善學習環境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</w:tcPr>
          <w:p w14:paraId="1C7896E4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7627A4" w14:textId="37762750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從定向越野運動談人生方向</w:t>
            </w:r>
          </w:p>
          <w:p w14:paraId="7E5A8F7A" w14:textId="6F0D5B58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E15641">
              <w:rPr>
                <w:rFonts w:ascii="標楷體" w:eastAsia="標楷體" w:hAnsi="標楷體"/>
                <w:bCs/>
              </w:rPr>
              <w:t>各種比賽簡介</w:t>
            </w:r>
          </w:p>
          <w:p w14:paraId="5DC11F7E" w14:textId="18C8A0B3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E15641">
              <w:rPr>
                <w:rFonts w:ascii="標楷體" w:eastAsia="標楷體" w:hAnsi="標楷體"/>
                <w:bCs/>
              </w:rPr>
              <w:t>地圖導讀</w:t>
            </w:r>
          </w:p>
          <w:p w14:paraId="54E21EAE" w14:textId="4E1325D9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E15641">
              <w:rPr>
                <w:rFonts w:ascii="標楷體" w:eastAsia="標楷體" w:hAnsi="標楷體" w:hint="eastAsia"/>
                <w:bCs/>
              </w:rPr>
              <w:t>.</w:t>
            </w:r>
            <w:r w:rsidRPr="00E15641">
              <w:rPr>
                <w:rFonts w:ascii="標楷體" w:eastAsia="標楷體" w:hAnsi="標楷體"/>
                <w:bCs/>
              </w:rPr>
              <w:t>基本技術</w:t>
            </w:r>
          </w:p>
          <w:p w14:paraId="59417B66" w14:textId="42225D52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E15641">
              <w:rPr>
                <w:rFonts w:ascii="標楷體" w:eastAsia="標楷體" w:hAnsi="標楷體" w:hint="eastAsia"/>
                <w:bCs/>
              </w:rPr>
              <w:t>.</w:t>
            </w:r>
            <w:r w:rsidRPr="00E15641">
              <w:rPr>
                <w:rFonts w:ascii="標楷體" w:eastAsia="標楷體" w:hAnsi="標楷體"/>
                <w:bCs/>
              </w:rPr>
              <w:t>積分賽</w:t>
            </w:r>
          </w:p>
        </w:tc>
        <w:tc>
          <w:tcPr>
            <w:tcW w:w="2035" w:type="dxa"/>
            <w:vMerge/>
            <w:vAlign w:val="center"/>
          </w:tcPr>
          <w:p w14:paraId="4027D856" w14:textId="77777777" w:rsidR="003562FF" w:rsidRPr="005C587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vAlign w:val="center"/>
          </w:tcPr>
          <w:p w14:paraId="53A344BE" w14:textId="2131B773" w:rsidR="003562FF" w:rsidRPr="00D013E6" w:rsidRDefault="003562FF" w:rsidP="007413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62FF" w:rsidRPr="00D013E6" w14:paraId="66AAD223" w14:textId="77777777" w:rsidTr="00253B20">
        <w:trPr>
          <w:cantSplit/>
          <w:trHeight w:val="2128"/>
        </w:trPr>
        <w:tc>
          <w:tcPr>
            <w:tcW w:w="798" w:type="dxa"/>
            <w:vAlign w:val="center"/>
          </w:tcPr>
          <w:p w14:paraId="0A512E84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14:paraId="67722763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215DEBF7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296" w:type="dxa"/>
            <w:vMerge/>
            <w:vAlign w:val="center"/>
          </w:tcPr>
          <w:p w14:paraId="2B3224E5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697AD6F5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站在巨人肩膀看事情</w:t>
            </w:r>
          </w:p>
          <w:p w14:paraId="28955A62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1.巨人梯</w:t>
            </w:r>
          </w:p>
          <w:p w14:paraId="04B9323A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2.高空摩霍克斯舞步</w:t>
            </w:r>
          </w:p>
          <w:p w14:paraId="4FC89FA1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3.老鷹支柱</w:t>
            </w:r>
          </w:p>
          <w:p w14:paraId="3DBE2794" w14:textId="5EA0C50B" w:rsidR="003562FF" w:rsidRPr="00D013E6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4.高空獨木橋</w:t>
            </w:r>
          </w:p>
        </w:tc>
        <w:tc>
          <w:tcPr>
            <w:tcW w:w="389" w:type="dxa"/>
            <w:vMerge/>
            <w:vAlign w:val="center"/>
          </w:tcPr>
          <w:p w14:paraId="4301300F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1AA515AD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14:paraId="4A3D4E23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(後湖溪獨木舟體驗)</w:t>
            </w:r>
          </w:p>
          <w:p w14:paraId="2CEB68B6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與大自然互動</w:t>
            </w:r>
          </w:p>
          <w:p w14:paraId="6FF5177A" w14:textId="5EFADAD6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人與溪流的互動</w:t>
            </w:r>
          </w:p>
          <w:p w14:paraId="776CA74A" w14:textId="2566E5A9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.蛻變與成長</w:t>
            </w:r>
          </w:p>
        </w:tc>
        <w:tc>
          <w:tcPr>
            <w:tcW w:w="2035" w:type="dxa"/>
            <w:vMerge/>
            <w:vAlign w:val="center"/>
          </w:tcPr>
          <w:p w14:paraId="696C7F6C" w14:textId="5DCE70BF" w:rsidR="003562FF" w:rsidRPr="005C587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vAlign w:val="center"/>
          </w:tcPr>
          <w:p w14:paraId="026137EB" w14:textId="3B3495CE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9CF" w:rsidRPr="00D013E6" w14:paraId="6391A818" w14:textId="77777777" w:rsidTr="00253B20">
        <w:trPr>
          <w:cantSplit/>
          <w:trHeight w:val="591"/>
        </w:trPr>
        <w:tc>
          <w:tcPr>
            <w:tcW w:w="798" w:type="dxa"/>
            <w:vAlign w:val="center"/>
          </w:tcPr>
          <w:p w14:paraId="424C8985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0D448704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5345" w:type="dxa"/>
            <w:gridSpan w:val="4"/>
            <w:vAlign w:val="center"/>
          </w:tcPr>
          <w:p w14:paraId="18FC53CF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035" w:type="dxa"/>
            <w:vAlign w:val="center"/>
          </w:tcPr>
          <w:p w14:paraId="2327FE3F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5" w:type="dxa"/>
            <w:vAlign w:val="center"/>
          </w:tcPr>
          <w:p w14:paraId="50518CC1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3562FF" w:rsidRPr="00D013E6" w14:paraId="12134D9E" w14:textId="77777777" w:rsidTr="00253B20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14:paraId="65EA94B5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14:paraId="7357C47C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0919B5FF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345" w:type="dxa"/>
            <w:gridSpan w:val="4"/>
            <w:vAlign w:val="center"/>
          </w:tcPr>
          <w:p w14:paraId="3A67AF4F" w14:textId="77777777" w:rsidR="003562FF" w:rsidRPr="00C55A19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035" w:type="dxa"/>
            <w:vMerge w:val="restart"/>
            <w:vAlign w:val="center"/>
          </w:tcPr>
          <w:p w14:paraId="001A2D64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074BFD92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胡正道  團長</w:t>
            </w:r>
          </w:p>
          <w:p w14:paraId="157AC686" w14:textId="094B6BE9" w:rsidR="003562FF" w:rsidRPr="00B41D7C" w:rsidRDefault="003562FF" w:rsidP="008023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365" w:type="dxa"/>
            <w:vMerge w:val="restart"/>
            <w:vAlign w:val="center"/>
          </w:tcPr>
          <w:p w14:paraId="221EC90A" w14:textId="7639D18B" w:rsidR="003562FF" w:rsidRPr="00D013E6" w:rsidRDefault="003562FF" w:rsidP="00226BD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3562FF" w:rsidRPr="00D013E6" w14:paraId="32E01A2E" w14:textId="77777777" w:rsidTr="00226BDA">
        <w:trPr>
          <w:cantSplit/>
          <w:trHeight w:val="2252"/>
        </w:trPr>
        <w:tc>
          <w:tcPr>
            <w:tcW w:w="798" w:type="dxa"/>
            <w:vMerge/>
            <w:tcBorders>
              <w:bottom w:val="thickThinSmallGap" w:sz="24" w:space="0" w:color="auto"/>
            </w:tcBorders>
            <w:vAlign w:val="center"/>
          </w:tcPr>
          <w:p w14:paraId="099556BB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 w:val="restart"/>
            <w:tcBorders>
              <w:bottom w:val="thickThinSmallGap" w:sz="24" w:space="0" w:color="auto"/>
            </w:tcBorders>
            <w:vAlign w:val="center"/>
          </w:tcPr>
          <w:p w14:paraId="412CFD7B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31BEF25" w14:textId="1F4DE015" w:rsidR="003562FF" w:rsidRPr="00253B20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從定向越野運動談人生方向</w:t>
            </w:r>
          </w:p>
          <w:p w14:paraId="61B20926" w14:textId="77777777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E15641">
              <w:rPr>
                <w:rFonts w:ascii="標楷體" w:eastAsia="標楷體" w:hAnsi="標楷體"/>
                <w:bCs/>
              </w:rPr>
              <w:t>各種比賽簡介</w:t>
            </w:r>
          </w:p>
          <w:p w14:paraId="0615E52E" w14:textId="77777777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E15641">
              <w:rPr>
                <w:rFonts w:ascii="標楷體" w:eastAsia="標楷體" w:hAnsi="標楷體"/>
                <w:bCs/>
              </w:rPr>
              <w:t>定向越野運動沿革</w:t>
            </w:r>
          </w:p>
          <w:p w14:paraId="1105CF2F" w14:textId="77777777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E15641">
              <w:rPr>
                <w:rFonts w:ascii="標楷體" w:eastAsia="標楷體" w:hAnsi="標楷體"/>
                <w:bCs/>
              </w:rPr>
              <w:t>地圖導讀</w:t>
            </w:r>
          </w:p>
          <w:p w14:paraId="26E9FDC4" w14:textId="77777777" w:rsidR="003562FF" w:rsidRPr="00E15641" w:rsidRDefault="003562FF" w:rsidP="00093C87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 w:rsidRPr="00E15641">
              <w:rPr>
                <w:rFonts w:ascii="標楷體" w:eastAsia="標楷體" w:hAnsi="標楷體" w:hint="eastAsia"/>
                <w:bCs/>
              </w:rPr>
              <w:t>4.</w:t>
            </w:r>
            <w:r w:rsidRPr="00E15641">
              <w:rPr>
                <w:rFonts w:ascii="標楷體" w:eastAsia="標楷體" w:hAnsi="標楷體"/>
                <w:bCs/>
              </w:rPr>
              <w:t>基本技術</w:t>
            </w:r>
          </w:p>
          <w:p w14:paraId="50F41C6A" w14:textId="79B90AD0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5641">
              <w:rPr>
                <w:rFonts w:ascii="標楷體" w:eastAsia="標楷體" w:hAnsi="標楷體" w:hint="eastAsia"/>
                <w:bCs/>
              </w:rPr>
              <w:t>5.</w:t>
            </w:r>
            <w:r w:rsidRPr="00E15641">
              <w:rPr>
                <w:rFonts w:ascii="標楷體" w:eastAsia="標楷體" w:hAnsi="標楷體"/>
                <w:bCs/>
              </w:rPr>
              <w:t>積分賽</w:t>
            </w:r>
          </w:p>
        </w:tc>
        <w:tc>
          <w:tcPr>
            <w:tcW w:w="389" w:type="dxa"/>
            <w:vMerge w:val="restart"/>
            <w:tcBorders>
              <w:bottom w:val="thickThinSmallGap" w:sz="24" w:space="0" w:color="auto"/>
            </w:tcBorders>
            <w:vAlign w:val="center"/>
          </w:tcPr>
          <w:p w14:paraId="3FF2EE6B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2AEC0F55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【領袖特質塑造】</w:t>
            </w:r>
          </w:p>
          <w:p w14:paraId="3D15055F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4B590F">
              <w:rPr>
                <w:rFonts w:ascii="標楷體" w:eastAsia="標楷體" w:hAnsi="標楷體" w:hint="eastAsia"/>
                <w:bCs/>
              </w:rPr>
              <w:t>團隊和諧的藝術</w:t>
            </w:r>
          </w:p>
          <w:p w14:paraId="6A7BF104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2.人際溝通技巧</w:t>
            </w:r>
          </w:p>
          <w:p w14:paraId="2FDA08AF" w14:textId="77777777" w:rsidR="003562FF" w:rsidRPr="004B590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B590F">
              <w:rPr>
                <w:rFonts w:ascii="標楷體" w:eastAsia="標楷體" w:hAnsi="標楷體" w:hint="eastAsia"/>
                <w:bCs/>
              </w:rPr>
              <w:t>角色扮演活動</w:t>
            </w:r>
          </w:p>
          <w:p w14:paraId="65B153EA" w14:textId="5A8C006F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4B590F">
              <w:rPr>
                <w:rFonts w:ascii="標楷體" w:eastAsia="標楷體" w:hAnsi="標楷體" w:hint="eastAsia"/>
                <w:bCs/>
              </w:rPr>
              <w:t>營造友善學習環境</w:t>
            </w:r>
          </w:p>
        </w:tc>
        <w:tc>
          <w:tcPr>
            <w:tcW w:w="2035" w:type="dxa"/>
            <w:vMerge/>
            <w:vAlign w:val="center"/>
          </w:tcPr>
          <w:p w14:paraId="5EED1810" w14:textId="67353AB5" w:rsidR="003562FF" w:rsidRPr="005C5876" w:rsidRDefault="003562FF" w:rsidP="008023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vAlign w:val="center"/>
          </w:tcPr>
          <w:p w14:paraId="48C118C5" w14:textId="4388E805" w:rsidR="003562FF" w:rsidRPr="00D013E6" w:rsidRDefault="003562FF" w:rsidP="00226BD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62FF" w:rsidRPr="00D013E6" w14:paraId="63D1B0EF" w14:textId="77777777" w:rsidTr="00226BDA">
        <w:trPr>
          <w:cantSplit/>
          <w:trHeight w:val="1054"/>
        </w:trPr>
        <w:tc>
          <w:tcPr>
            <w:tcW w:w="798" w:type="dxa"/>
            <w:vMerge/>
            <w:vAlign w:val="center"/>
          </w:tcPr>
          <w:p w14:paraId="086F4400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/>
            <w:vAlign w:val="center"/>
          </w:tcPr>
          <w:p w14:paraId="2F905EA3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0B66D8E" w14:textId="77777777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14:paraId="11959437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(後湖溪獨木舟體驗)</w:t>
            </w:r>
          </w:p>
          <w:p w14:paraId="3263BB3A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與大自然互動</w:t>
            </w:r>
          </w:p>
          <w:p w14:paraId="598E4051" w14:textId="32CD67EC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人與溪流的互動</w:t>
            </w:r>
          </w:p>
          <w:p w14:paraId="508B5440" w14:textId="595EEB2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.蛻變與成長</w:t>
            </w:r>
          </w:p>
        </w:tc>
        <w:tc>
          <w:tcPr>
            <w:tcW w:w="389" w:type="dxa"/>
            <w:vMerge/>
            <w:vAlign w:val="center"/>
          </w:tcPr>
          <w:p w14:paraId="0C2C0E91" w14:textId="77777777" w:rsidR="003562FF" w:rsidRPr="00D013E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1303C499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站在巨人肩膀看事情</w:t>
            </w:r>
          </w:p>
          <w:p w14:paraId="1299D8F5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1.巨人梯</w:t>
            </w:r>
          </w:p>
          <w:p w14:paraId="3324EB66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2.高空摩霍克斯舞步</w:t>
            </w:r>
          </w:p>
          <w:p w14:paraId="2A676AF8" w14:textId="77777777" w:rsidR="003562FF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3.老鷹支柱</w:t>
            </w:r>
          </w:p>
          <w:p w14:paraId="1137990F" w14:textId="5C7F6770" w:rsidR="003562FF" w:rsidRPr="00D013E6" w:rsidRDefault="003562FF" w:rsidP="00093C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4.高空獨木橋</w:t>
            </w:r>
          </w:p>
        </w:tc>
        <w:tc>
          <w:tcPr>
            <w:tcW w:w="2035" w:type="dxa"/>
            <w:vMerge/>
            <w:vAlign w:val="center"/>
          </w:tcPr>
          <w:p w14:paraId="1CF799C3" w14:textId="4A070FAE" w:rsidR="003562FF" w:rsidRPr="005C5876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vAlign w:val="center"/>
          </w:tcPr>
          <w:p w14:paraId="61D281FD" w14:textId="487B18F0" w:rsidR="003562FF" w:rsidRDefault="003562F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9CF" w:rsidRPr="00D013E6" w14:paraId="29C2294B" w14:textId="77777777" w:rsidTr="00253B20">
        <w:trPr>
          <w:cantSplit/>
          <w:trHeight w:val="501"/>
        </w:trPr>
        <w:tc>
          <w:tcPr>
            <w:tcW w:w="798" w:type="dxa"/>
            <w:vAlign w:val="center"/>
          </w:tcPr>
          <w:p w14:paraId="6C78CD8F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172D04C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5345" w:type="dxa"/>
            <w:gridSpan w:val="4"/>
            <w:vAlign w:val="center"/>
          </w:tcPr>
          <w:p w14:paraId="5CADDC6F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035" w:type="dxa"/>
            <w:vAlign w:val="center"/>
          </w:tcPr>
          <w:p w14:paraId="14EE6CA9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5" w:type="dxa"/>
            <w:vAlign w:val="center"/>
          </w:tcPr>
          <w:p w14:paraId="19CB5D2C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AD59CF" w:rsidRPr="00D013E6" w14:paraId="4E44BE6E" w14:textId="77777777" w:rsidTr="00253B20">
        <w:trPr>
          <w:cantSplit/>
          <w:trHeight w:val="522"/>
        </w:trPr>
        <w:tc>
          <w:tcPr>
            <w:tcW w:w="798" w:type="dxa"/>
            <w:vAlign w:val="center"/>
          </w:tcPr>
          <w:p w14:paraId="18B6E097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4114EA46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345" w:type="dxa"/>
            <w:gridSpan w:val="4"/>
            <w:vAlign w:val="center"/>
          </w:tcPr>
          <w:p w14:paraId="241E86D8" w14:textId="013A4C69" w:rsidR="00B62CEC" w:rsidRPr="009A1AE9" w:rsidRDefault="000F6C12" w:rsidP="00C562BC">
            <w:pPr>
              <w:rPr>
                <w:rFonts w:ascii="標楷體" w:eastAsia="標楷體" w:hAnsi="標楷體"/>
              </w:rPr>
            </w:pPr>
            <w:r w:rsidRPr="009A1AE9">
              <w:rPr>
                <w:rFonts w:ascii="標楷體" w:eastAsia="標楷體" w:hAnsi="標楷體"/>
                <w:szCs w:val="24"/>
              </w:rPr>
              <w:t>【</w:t>
            </w:r>
            <w:r w:rsidR="00B62CEC" w:rsidRPr="009A1AE9">
              <w:rPr>
                <w:rFonts w:ascii="標楷體" w:eastAsia="標楷體" w:hAnsi="標楷體" w:hint="eastAsia"/>
              </w:rPr>
              <w:t>自我探索課程</w:t>
            </w:r>
            <w:r w:rsidRPr="009A1AE9">
              <w:rPr>
                <w:rFonts w:ascii="標楷體" w:eastAsia="標楷體" w:hAnsi="標楷體"/>
              </w:rPr>
              <w:t>】</w:t>
            </w:r>
          </w:p>
          <w:p w14:paraId="5A6C5D9D" w14:textId="77777777" w:rsidR="00AD59CF" w:rsidRPr="00D013E6" w:rsidRDefault="00AD59CF" w:rsidP="00C562BC">
            <w:pPr>
              <w:spacing w:line="32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035" w:type="dxa"/>
            <w:vAlign w:val="center"/>
          </w:tcPr>
          <w:p w14:paraId="0A50363E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內壢國中</w:t>
            </w:r>
          </w:p>
          <w:p w14:paraId="423D92B5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365" w:type="dxa"/>
            <w:vAlign w:val="center"/>
          </w:tcPr>
          <w:p w14:paraId="4F320DB5" w14:textId="2386F18B" w:rsidR="00AD59CF" w:rsidRPr="00D013E6" w:rsidRDefault="000254B7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AD59CF" w:rsidRPr="00D013E6" w14:paraId="016A917F" w14:textId="77777777" w:rsidTr="00253B20">
        <w:trPr>
          <w:cantSplit/>
          <w:trHeight w:val="503"/>
        </w:trPr>
        <w:tc>
          <w:tcPr>
            <w:tcW w:w="798" w:type="dxa"/>
            <w:vAlign w:val="center"/>
          </w:tcPr>
          <w:p w14:paraId="3E4A6E75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345" w:type="dxa"/>
            <w:gridSpan w:val="4"/>
            <w:vAlign w:val="center"/>
          </w:tcPr>
          <w:p w14:paraId="487C58F1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14:paraId="656CF89B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035" w:type="dxa"/>
            <w:vAlign w:val="center"/>
          </w:tcPr>
          <w:p w14:paraId="208A3118" w14:textId="77777777" w:rsidR="00AD59CF" w:rsidRPr="005C587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5" w:type="dxa"/>
            <w:vAlign w:val="center"/>
          </w:tcPr>
          <w:p w14:paraId="708A36F0" w14:textId="77777777" w:rsidR="00AD59CF" w:rsidRPr="00D013E6" w:rsidRDefault="00AD59CF" w:rsidP="00093C8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W w:w="94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2708"/>
        <w:gridCol w:w="2038"/>
      </w:tblGrid>
      <w:tr w:rsidR="00F533D7" w:rsidRPr="00D013E6" w14:paraId="362A7171" w14:textId="77777777" w:rsidTr="00F533D7">
        <w:trPr>
          <w:cantSplit/>
          <w:trHeight w:val="762"/>
          <w:jc w:val="center"/>
        </w:trPr>
        <w:tc>
          <w:tcPr>
            <w:tcW w:w="9453" w:type="dxa"/>
            <w:gridSpan w:val="4"/>
            <w:vAlign w:val="center"/>
          </w:tcPr>
          <w:p w14:paraId="262009F3" w14:textId="24644075" w:rsidR="00F533D7" w:rsidRPr="00915D5F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="002E7CAC" w:rsidRPr="002E7C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桃園市110年度國小自治幹部菁英領袖品格教育成長營</w:t>
            </w:r>
            <w:r w:rsidR="002E7CAC"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F533D7" w:rsidRPr="00D013E6" w14:paraId="4A6F7996" w14:textId="77777777" w:rsidTr="00F533D7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14:paraId="154EBE71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006" w:type="dxa"/>
            <w:gridSpan w:val="3"/>
            <w:vAlign w:val="center"/>
          </w:tcPr>
          <w:p w14:paraId="08ECA5FC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79A8591C" w14:textId="161F75A0" w:rsidR="00F533D7" w:rsidRPr="00D013E6" w:rsidRDefault="00F533D7" w:rsidP="00F617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254B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</w:t>
            </w:r>
            <w:r w:rsidR="00F61770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F533D7" w:rsidRPr="00D013E6" w14:paraId="0E678978" w14:textId="77777777" w:rsidTr="00F533D7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14:paraId="3198576B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14:paraId="3C5E7B3D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708" w:type="dxa"/>
            <w:vAlign w:val="center"/>
          </w:tcPr>
          <w:p w14:paraId="0FAAA50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2038" w:type="dxa"/>
            <w:vAlign w:val="center"/>
          </w:tcPr>
          <w:p w14:paraId="208AF862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533D7" w:rsidRPr="00D013E6" w14:paraId="196EA8B9" w14:textId="77777777" w:rsidTr="00F533D7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14:paraId="3511671C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14:paraId="77AD5E95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511269EC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14:paraId="4A765CD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14:paraId="39D5C48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14:paraId="58E26ADA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708" w:type="dxa"/>
            <w:vAlign w:val="center"/>
          </w:tcPr>
          <w:p w14:paraId="012A2349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038" w:type="dxa"/>
            <w:vAlign w:val="center"/>
          </w:tcPr>
          <w:p w14:paraId="4898652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533D7" w:rsidRPr="00D013E6" w14:paraId="7CA66EA1" w14:textId="77777777" w:rsidTr="00F533D7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14:paraId="454B8EAF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7EADA25E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63AE556" w14:textId="77777777" w:rsidR="00F533D7" w:rsidRPr="00D013E6" w:rsidRDefault="00F533D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14:paraId="7C7CF160" w14:textId="77777777" w:rsidR="00F65B8C" w:rsidRDefault="00F65B8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學習與感動─</w:t>
            </w:r>
          </w:p>
          <w:p w14:paraId="6044E79C" w14:textId="77777777" w:rsidR="00F533D7" w:rsidRPr="00D013E6" w:rsidRDefault="00F65B8C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從探索教育中學會尊重</w:t>
            </w:r>
          </w:p>
        </w:tc>
        <w:tc>
          <w:tcPr>
            <w:tcW w:w="2708" w:type="dxa"/>
            <w:vAlign w:val="center"/>
          </w:tcPr>
          <w:p w14:paraId="4E762FB3" w14:textId="77777777" w:rsidR="00F533D7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710D2AD" w14:textId="77777777" w:rsidR="00F533D7" w:rsidRPr="005C5876" w:rsidRDefault="00032AEB" w:rsidP="00F5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陳禎銘</w:t>
            </w:r>
            <w:r w:rsidR="00F533D7" w:rsidRPr="005C5876">
              <w:rPr>
                <w:rFonts w:ascii="標楷體" w:eastAsia="標楷體" w:hAnsi="標楷體" w:hint="eastAsia"/>
              </w:rPr>
              <w:t xml:space="preserve"> </w:t>
            </w:r>
            <w:r w:rsidR="00F533D7">
              <w:rPr>
                <w:rFonts w:ascii="標楷體" w:eastAsia="標楷體" w:hAnsi="標楷體" w:hint="eastAsia"/>
              </w:rPr>
              <w:t>團長</w:t>
            </w:r>
          </w:p>
          <w:p w14:paraId="4B6EF8DC" w14:textId="77777777" w:rsidR="00F533D7" w:rsidRPr="005C5876" w:rsidRDefault="00F533D7" w:rsidP="00F533D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2038" w:type="dxa"/>
            <w:vAlign w:val="center"/>
          </w:tcPr>
          <w:p w14:paraId="77330DD4" w14:textId="799F2DDE" w:rsidR="00F533D7" w:rsidRPr="00D013E6" w:rsidRDefault="000254B7" w:rsidP="00F53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0254B7" w:rsidRPr="00D013E6" w14:paraId="4F4A530E" w14:textId="77777777" w:rsidTr="00F533D7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14:paraId="17EF16FE" w14:textId="77777777" w:rsidR="000254B7" w:rsidRPr="00D013E6" w:rsidRDefault="000254B7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A51D588" w14:textId="77777777" w:rsidR="000254B7" w:rsidRPr="00D013E6" w:rsidRDefault="000254B7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40799248" w14:textId="77777777" w:rsidR="000254B7" w:rsidRPr="00D013E6" w:rsidRDefault="000254B7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14:paraId="12ED9FC3" w14:textId="77777777" w:rsidR="000254B7" w:rsidRPr="00D013E6" w:rsidRDefault="000254B7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708" w:type="dxa"/>
            <w:vAlign w:val="center"/>
          </w:tcPr>
          <w:p w14:paraId="4116B9E1" w14:textId="77777777" w:rsidR="000254B7" w:rsidRPr="005C5876" w:rsidRDefault="000254B7" w:rsidP="000254B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038" w:type="dxa"/>
            <w:vAlign w:val="center"/>
          </w:tcPr>
          <w:p w14:paraId="1FE5D5DD" w14:textId="42CCDEA1" w:rsidR="000254B7" w:rsidRPr="00D013E6" w:rsidRDefault="000254B7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692EEC" w:rsidRPr="00D013E6" w14:paraId="2DBB1BED" w14:textId="77777777" w:rsidTr="00F533D7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14:paraId="71611CC5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3599A5DB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27C98CD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14:paraId="7EC92B3D" w14:textId="022686C8" w:rsidR="00692EEC" w:rsidRPr="00417BB0" w:rsidRDefault="000F6C12" w:rsidP="0046642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692EEC" w:rsidRPr="00417BB0">
              <w:rPr>
                <w:rFonts w:ascii="標楷體" w:eastAsia="標楷體" w:hAnsi="標楷體" w:cs="Times New Roman" w:hint="eastAsia"/>
                <w:color w:val="000000" w:themeColor="text1"/>
              </w:rPr>
              <w:t>EQ心樂園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068CAE03" w14:textId="77777777" w:rsidR="00692EEC" w:rsidRDefault="00692EEC" w:rsidP="0046642F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活動回顧</w:t>
            </w:r>
          </w:p>
          <w:p w14:paraId="5DFC5D50" w14:textId="77777777" w:rsidR="00692EEC" w:rsidRDefault="00692EEC" w:rsidP="0046642F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17BB0">
              <w:rPr>
                <w:rFonts w:ascii="標楷體" w:eastAsia="標楷體" w:hAnsi="標楷體" w:hint="eastAsia"/>
                <w:color w:val="000000" w:themeColor="text1"/>
              </w:rPr>
              <w:t>小隊餞別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  <w:p w14:paraId="60FECCEF" w14:textId="3594B70E" w:rsidR="00692EEC" w:rsidRPr="00D013E6" w:rsidRDefault="00692EEC" w:rsidP="000254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收心帶動唱</w:t>
            </w:r>
          </w:p>
        </w:tc>
        <w:tc>
          <w:tcPr>
            <w:tcW w:w="2708" w:type="dxa"/>
            <w:vAlign w:val="center"/>
          </w:tcPr>
          <w:p w14:paraId="2A08CC36" w14:textId="77777777" w:rsidR="00692EEC" w:rsidRDefault="00692EEC" w:rsidP="000254B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E8EEFDC" w14:textId="77777777" w:rsidR="00692EEC" w:rsidRPr="005C5876" w:rsidRDefault="00692EEC" w:rsidP="00025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2038" w:type="dxa"/>
            <w:vAlign w:val="center"/>
          </w:tcPr>
          <w:p w14:paraId="3C94A643" w14:textId="11E457B5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桃園青年體驗園區</w:t>
            </w:r>
          </w:p>
        </w:tc>
      </w:tr>
      <w:tr w:rsidR="00692EEC" w:rsidRPr="00D013E6" w14:paraId="16CAEBF1" w14:textId="77777777" w:rsidTr="00F533D7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14:paraId="7E2B26CA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14:paraId="587C0F77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2A6A1A47" w14:textId="77777777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260" w:type="dxa"/>
            <w:vAlign w:val="center"/>
          </w:tcPr>
          <w:p w14:paraId="05A1CCB5" w14:textId="1B0D66B9" w:rsidR="00B62CEC" w:rsidRPr="009A1AE9" w:rsidRDefault="000F6C12" w:rsidP="00C562BC">
            <w:pPr>
              <w:rPr>
                <w:rFonts w:ascii="標楷體" w:eastAsia="標楷體" w:hAnsi="標楷體"/>
                <w:color w:val="FF0000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B62CEC" w:rsidRPr="009A1AE9">
              <w:rPr>
                <w:rFonts w:ascii="標楷體" w:eastAsia="標楷體" w:hAnsi="標楷體" w:hint="eastAsia"/>
              </w:rPr>
              <w:t>自我探索課程</w:t>
            </w:r>
            <w:r w:rsidRPr="009A1AE9">
              <w:rPr>
                <w:rFonts w:ascii="標楷體" w:eastAsia="標楷體" w:hAnsi="標楷體"/>
              </w:rPr>
              <w:t>】</w:t>
            </w:r>
          </w:p>
          <w:p w14:paraId="0CEA7477" w14:textId="77777777" w:rsidR="00692EEC" w:rsidRPr="009A1AE9" w:rsidRDefault="00692EEC" w:rsidP="0046642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14:paraId="1982A1C5" w14:textId="77777777" w:rsidR="00692EEC" w:rsidRPr="009A1AE9" w:rsidRDefault="00692EEC" w:rsidP="0046642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對自己的期許</w:t>
            </w:r>
          </w:p>
          <w:p w14:paraId="77239260" w14:textId="4384C04F" w:rsidR="00692EEC" w:rsidRPr="003562FF" w:rsidRDefault="00692EEC" w:rsidP="003562F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1AE9">
              <w:rPr>
                <w:rFonts w:ascii="標楷體" w:eastAsia="標楷體" w:hAnsi="標楷體" w:hint="eastAsia"/>
                <w:color w:val="000000" w:themeColor="text1"/>
              </w:rPr>
              <w:t>未來展望-如何將好品格落實在生活中</w:t>
            </w:r>
          </w:p>
        </w:tc>
        <w:tc>
          <w:tcPr>
            <w:tcW w:w="2708" w:type="dxa"/>
            <w:vAlign w:val="center"/>
          </w:tcPr>
          <w:p w14:paraId="2AB360DE" w14:textId="77777777" w:rsidR="00692EEC" w:rsidRDefault="00692EEC" w:rsidP="00025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14:paraId="3E97DF05" w14:textId="77777777" w:rsidR="00692EEC" w:rsidRPr="005C5876" w:rsidRDefault="00692EEC" w:rsidP="000254B7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2038" w:type="dxa"/>
            <w:vAlign w:val="center"/>
          </w:tcPr>
          <w:p w14:paraId="63538966" w14:textId="40EEF57E" w:rsidR="00692EEC" w:rsidRPr="00D013E6" w:rsidRDefault="00692EEC" w:rsidP="000254B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</w:tbl>
    <w:p w14:paraId="01CA46E2" w14:textId="77777777" w:rsidR="00F533D7" w:rsidRPr="00D013E6" w:rsidRDefault="00F533D7" w:rsidP="00F533D7">
      <w:pPr>
        <w:rPr>
          <w:rFonts w:ascii="標楷體" w:eastAsia="標楷體" w:hAnsi="標楷體"/>
          <w:color w:val="000000" w:themeColor="text1"/>
        </w:rPr>
      </w:pPr>
    </w:p>
    <w:p w14:paraId="480E06C5" w14:textId="77777777" w:rsidR="00F533D7" w:rsidRPr="00D013E6" w:rsidRDefault="00F533D7" w:rsidP="00F533D7">
      <w:pPr>
        <w:rPr>
          <w:rFonts w:ascii="標楷體" w:eastAsia="標楷體" w:hAnsi="標楷體"/>
          <w:color w:val="000000" w:themeColor="text1"/>
        </w:rPr>
      </w:pPr>
    </w:p>
    <w:p w14:paraId="5D269606" w14:textId="77777777" w:rsidR="00F533D7" w:rsidRDefault="00F533D7" w:rsidP="00F533D7">
      <w:pPr>
        <w:rPr>
          <w:rFonts w:ascii="標楷體" w:eastAsia="標楷體" w:hAnsi="標楷體"/>
          <w:color w:val="000000" w:themeColor="text1"/>
        </w:rPr>
      </w:pPr>
    </w:p>
    <w:p w14:paraId="2C564896" w14:textId="77777777" w:rsidR="00F533D7" w:rsidRDefault="00F533D7" w:rsidP="00F533D7">
      <w:pPr>
        <w:rPr>
          <w:rFonts w:ascii="標楷體" w:eastAsia="標楷體" w:hAnsi="標楷體"/>
          <w:color w:val="000000" w:themeColor="text1"/>
        </w:rPr>
      </w:pPr>
    </w:p>
    <w:p w14:paraId="052B6542" w14:textId="77777777" w:rsidR="00F533D7" w:rsidRDefault="00F533D7" w:rsidP="00F533D7">
      <w:pPr>
        <w:rPr>
          <w:rFonts w:ascii="標楷體" w:eastAsia="標楷體" w:hAnsi="標楷體"/>
          <w:color w:val="000000" w:themeColor="text1"/>
        </w:rPr>
      </w:pPr>
    </w:p>
    <w:p w14:paraId="6CD84261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3F77864A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676792E2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0B7AC551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7FF06666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44955D2D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31246695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5C8036CC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3DC313B1" w14:textId="77777777" w:rsidR="00141C83" w:rsidRPr="00D013E6" w:rsidRDefault="00141C83" w:rsidP="00141C83">
      <w:pPr>
        <w:rPr>
          <w:rFonts w:ascii="標楷體" w:eastAsia="標楷體" w:hAnsi="標楷體"/>
          <w:color w:val="000000" w:themeColor="text1"/>
        </w:rPr>
      </w:pPr>
    </w:p>
    <w:p w14:paraId="632070FF" w14:textId="1C6F37D7" w:rsidR="005C5876" w:rsidRPr="00D013E6" w:rsidRDefault="00294EB7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附表</w:t>
      </w:r>
      <w:r w:rsidR="00A46248">
        <w:rPr>
          <w:rFonts w:ascii="標楷體" w:eastAsia="標楷體" w:hAnsi="標楷體" w:hint="eastAsia"/>
          <w:color w:val="000000" w:themeColor="text1"/>
        </w:rPr>
        <w:t>三</w:t>
      </w:r>
    </w:p>
    <w:p w14:paraId="6E9BE291" w14:textId="77777777" w:rsidR="005C5876" w:rsidRPr="00D013E6" w:rsidRDefault="005C5876" w:rsidP="00BE643F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D013E6">
        <w:rPr>
          <w:rFonts w:ascii="標楷體" w:eastAsia="標楷體" w:hAnsi="標楷體"/>
          <w:b/>
          <w:color w:val="000000" w:themeColor="text1"/>
          <w:sz w:val="56"/>
          <w:szCs w:val="56"/>
        </w:rPr>
        <w:t>家 長 同 意 書</w:t>
      </w:r>
    </w:p>
    <w:p w14:paraId="6D4FBF25" w14:textId="1857FC1B" w:rsidR="005C5876" w:rsidRPr="005606BD" w:rsidRDefault="005C5876" w:rsidP="005C5876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606BD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5606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5606BD">
        <w:rPr>
          <w:rFonts w:ascii="標楷體" w:eastAsia="標楷體" w:hAnsi="標楷體"/>
          <w:b/>
          <w:color w:val="000000" w:themeColor="text1"/>
          <w:sz w:val="32"/>
          <w:szCs w:val="32"/>
        </w:rPr>
        <w:t>茲同意</w:t>
      </w:r>
      <w:r w:rsidRPr="005606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5606BD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="005606BD" w:rsidRPr="005606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________國小</w:t>
      </w:r>
      <w:r w:rsidRPr="005606BD">
        <w:rPr>
          <w:rFonts w:ascii="標楷體" w:eastAsia="標楷體" w:hAnsi="標楷體"/>
          <w:b/>
          <w:color w:val="000000" w:themeColor="text1"/>
          <w:sz w:val="32"/>
          <w:szCs w:val="32"/>
        </w:rPr>
        <w:t>，學生</w:t>
      </w:r>
      <w:r w:rsidR="005606BD" w:rsidRPr="005606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</w:t>
      </w:r>
    </w:p>
    <w:p w14:paraId="2764F2FE" w14:textId="4E37DBEF" w:rsidR="005C5876" w:rsidRPr="00D013E6" w:rsidRDefault="005C5876" w:rsidP="005C587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="00174711" w:rsidRPr="00D013E6">
        <w:rPr>
          <w:rFonts w:ascii="標楷體" w:eastAsia="標楷體" w:hAnsi="標楷體"/>
          <w:color w:val="000000" w:themeColor="text1"/>
          <w:sz w:val="32"/>
          <w:szCs w:val="32"/>
        </w:rPr>
        <w:t>加</w:t>
      </w:r>
      <w:r w:rsidR="00D33DB6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2E7CAC" w:rsidRPr="002E7CAC">
        <w:rPr>
          <w:rFonts w:ascii="標楷體" w:eastAsia="標楷體" w:hAnsi="標楷體" w:hint="eastAsia"/>
          <w:color w:val="000000" w:themeColor="text1"/>
          <w:sz w:val="32"/>
          <w:szCs w:val="32"/>
        </w:rPr>
        <w:t>桃園市110年度國小自治幹部菁英領袖品格教育成長營</w:t>
      </w:r>
      <w:r w:rsidR="00D33DB6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(自1</w:t>
      </w:r>
      <w:r w:rsidR="000254B7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5606BD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5606BD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日至</w:t>
      </w:r>
      <w:r w:rsidR="005606BD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5606BD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日，於</w:t>
      </w:r>
      <w:r w:rsidR="000254B7" w:rsidRPr="000254B7">
        <w:rPr>
          <w:rFonts w:ascii="標楷體" w:eastAsia="標楷體" w:hAnsi="標楷體" w:hint="eastAsia"/>
          <w:color w:val="000000" w:themeColor="text1"/>
          <w:sz w:val="32"/>
          <w:szCs w:val="32"/>
        </w:rPr>
        <w:t>桃園青年體驗園區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舉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行)。</w:t>
      </w:r>
    </w:p>
    <w:p w14:paraId="0A559AF5" w14:textId="299369CD" w:rsidR="0029434C" w:rsidRDefault="0029434C" w:rsidP="0029434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學生出生日期：</w:t>
      </w:r>
      <w:r w:rsidR="005606BD">
        <w:rPr>
          <w:rFonts w:ascii="標楷體" w:eastAsia="標楷體" w:hAnsi="標楷體" w:hint="eastAsia"/>
          <w:color w:val="000000" w:themeColor="text1"/>
          <w:sz w:val="28"/>
          <w:szCs w:val="28"/>
        </w:rPr>
        <w:t>民國______年_____月_____日</w:t>
      </w:r>
    </w:p>
    <w:p w14:paraId="1126627A" w14:textId="77777777" w:rsidR="00144C6D" w:rsidRPr="006C6699" w:rsidRDefault="00144C6D" w:rsidP="0029434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89CA203" w14:textId="77777777" w:rsidR="0029434C" w:rsidRPr="006C6699" w:rsidRDefault="0029434C" w:rsidP="0029434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學生身分證字號：</w:t>
      </w:r>
    </w:p>
    <w:p w14:paraId="76FE99A2" w14:textId="35C18C1C" w:rsidR="005C5876" w:rsidRPr="006C6699" w:rsidRDefault="005C5876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58CF65" w14:textId="77777777" w:rsidR="005C5876" w:rsidRDefault="005C5876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聯絡地址：</w:t>
      </w:r>
    </w:p>
    <w:p w14:paraId="0A190CC4" w14:textId="77777777" w:rsidR="00144C6D" w:rsidRPr="006C6699" w:rsidRDefault="00144C6D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0B8215" w14:textId="77777777" w:rsidR="005C5876" w:rsidRDefault="005C5876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緊急聯絡電話：</w:t>
      </w:r>
    </w:p>
    <w:p w14:paraId="60ACA89F" w14:textId="77777777" w:rsidR="00813F66" w:rsidRDefault="00813F66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ACDB633" w14:textId="4C2ECA64" w:rsidR="00813F66" w:rsidRDefault="00813F66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紀念衣服尺寸(請圈選): XS S M L XL XXL XXXL</w:t>
      </w:r>
    </w:p>
    <w:p w14:paraId="16B8CEDD" w14:textId="3CBFB16A" w:rsidR="000E417E" w:rsidRPr="00592683" w:rsidRDefault="000E417E" w:rsidP="005C587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926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防疫事項注意：</w:t>
      </w:r>
    </w:p>
    <w:p w14:paraId="0EBD1554" w14:textId="0AB7A15F" w:rsidR="000E417E" w:rsidRDefault="000E417E" w:rsidP="000E417E">
      <w:pPr>
        <w:ind w:firstLine="48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同意孩子</w:t>
      </w:r>
      <w:r w:rsidRPr="000E417E">
        <w:rPr>
          <w:rFonts w:ascii="標楷體" w:eastAsia="標楷體" w:hAnsi="標楷體" w:hint="eastAsia"/>
          <w:b/>
          <w:color w:val="000000" w:themeColor="text1"/>
        </w:rPr>
        <w:t>活動期間</w:t>
      </w:r>
      <w:r>
        <w:rPr>
          <w:rFonts w:ascii="標楷體" w:eastAsia="標楷體" w:hAnsi="標楷體" w:hint="eastAsia"/>
          <w:b/>
          <w:color w:val="000000" w:themeColor="text1"/>
        </w:rPr>
        <w:t>須</w:t>
      </w:r>
      <w:r w:rsidRPr="000E417E">
        <w:rPr>
          <w:rFonts w:ascii="標楷體" w:eastAsia="標楷體" w:hAnsi="標楷體" w:hint="eastAsia"/>
          <w:b/>
          <w:color w:val="000000" w:themeColor="text1"/>
        </w:rPr>
        <w:t>落實</w:t>
      </w:r>
      <w:r>
        <w:rPr>
          <w:rFonts w:ascii="標楷體" w:eastAsia="標楷體" w:hAnsi="標楷體" w:hint="eastAsia"/>
          <w:b/>
          <w:color w:val="000000" w:themeColor="text1"/>
        </w:rPr>
        <w:t>個人</w:t>
      </w:r>
      <w:r w:rsidRPr="000E417E">
        <w:rPr>
          <w:rFonts w:ascii="標楷體" w:eastAsia="標楷體" w:hAnsi="標楷體" w:hint="eastAsia"/>
          <w:b/>
          <w:color w:val="000000" w:themeColor="text1"/>
        </w:rPr>
        <w:t>衛生</w:t>
      </w:r>
      <w:r w:rsidR="00592683">
        <w:rPr>
          <w:rFonts w:ascii="標楷體" w:eastAsia="標楷體" w:hAnsi="標楷體" w:hint="eastAsia"/>
          <w:b/>
          <w:color w:val="000000" w:themeColor="text1"/>
        </w:rPr>
        <w:t>、配戴口罩</w:t>
      </w:r>
      <w:r w:rsidRPr="000E417E">
        <w:rPr>
          <w:rFonts w:ascii="標楷體" w:eastAsia="標楷體" w:hAnsi="標楷體" w:hint="eastAsia"/>
          <w:b/>
          <w:color w:val="000000" w:themeColor="text1"/>
        </w:rPr>
        <w:t>，如有發燒、呼吸道症狀、腹瀉、嗅味覺異常等疑似症狀，以及指揮中心「具感染風險民眾追蹤管理機制」所列居家隔離、居家檢疫、加強自主健康管理及自主健康管理者，</w:t>
      </w:r>
      <w:r>
        <w:rPr>
          <w:rFonts w:ascii="標楷體" w:eastAsia="標楷體" w:hAnsi="標楷體" w:hint="eastAsia"/>
          <w:b/>
          <w:color w:val="000000" w:themeColor="text1"/>
        </w:rPr>
        <w:t>必須</w:t>
      </w:r>
      <w:r w:rsidRPr="000E417E">
        <w:rPr>
          <w:rFonts w:ascii="標楷體" w:eastAsia="標楷體" w:hAnsi="標楷體" w:hint="eastAsia"/>
          <w:b/>
          <w:color w:val="000000" w:themeColor="text1"/>
        </w:rPr>
        <w:t>主動告知，</w:t>
      </w:r>
      <w:r>
        <w:rPr>
          <w:rFonts w:ascii="標楷體" w:eastAsia="標楷體" w:hAnsi="標楷體" w:hint="eastAsia"/>
          <w:b/>
          <w:color w:val="000000" w:themeColor="text1"/>
        </w:rPr>
        <w:t>取消</w:t>
      </w:r>
      <w:r w:rsidRPr="000E417E">
        <w:rPr>
          <w:rFonts w:ascii="標楷體" w:eastAsia="標楷體" w:hAnsi="標楷體" w:hint="eastAsia"/>
          <w:b/>
          <w:color w:val="000000" w:themeColor="text1"/>
        </w:rPr>
        <w:t>參與活動。</w:t>
      </w:r>
    </w:p>
    <w:p w14:paraId="0EE1B330" w14:textId="77777777" w:rsidR="002E7CAC" w:rsidRDefault="002E7CAC" w:rsidP="002E7CA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家長簽章：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＿＿＿＿＿＿＿＿＿＿＿＿＿＿＿＿＿＿</w:t>
      </w:r>
    </w:p>
    <w:p w14:paraId="321C9CEE" w14:textId="77777777" w:rsidR="000E417E" w:rsidRPr="002E7CAC" w:rsidRDefault="000E417E" w:rsidP="005C58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940B3F" w14:textId="28DD2D51" w:rsidR="005C5876" w:rsidRPr="00D013E6" w:rsidRDefault="005C5876" w:rsidP="006158FF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="006158FF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="006158FF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民</w:t>
      </w:r>
      <w:r w:rsidR="006158FF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="006158FF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0254B7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年  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月   </w:t>
      </w:r>
      <w:r w:rsidR="006158FF"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日</w:t>
      </w:r>
    </w:p>
    <w:sectPr w:rsidR="005C5876" w:rsidRPr="00D013E6" w:rsidSect="00141C83">
      <w:footerReference w:type="default" r:id="rId8"/>
      <w:pgSz w:w="11906" w:h="16838"/>
      <w:pgMar w:top="851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7830" w14:textId="77777777" w:rsidR="00442036" w:rsidRDefault="00442036">
      <w:r>
        <w:separator/>
      </w:r>
    </w:p>
  </w:endnote>
  <w:endnote w:type="continuationSeparator" w:id="0">
    <w:p w14:paraId="59F059A3" w14:textId="77777777" w:rsidR="00442036" w:rsidRDefault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8D0BE81" w14:textId="77777777" w:rsidR="00F533D7" w:rsidRDefault="00F53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B7" w:rsidRPr="00A025B7">
          <w:rPr>
            <w:noProof/>
            <w:lang w:val="zh-TW"/>
          </w:rPr>
          <w:t>1</w:t>
        </w:r>
        <w:r>
          <w:fldChar w:fldCharType="end"/>
        </w:r>
      </w:p>
    </w:sdtContent>
  </w:sdt>
  <w:p w14:paraId="3B29384D" w14:textId="77777777" w:rsidR="00F533D7" w:rsidRPr="005C5876" w:rsidRDefault="00F533D7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3C94" w14:textId="77777777" w:rsidR="00442036" w:rsidRDefault="00442036">
      <w:r>
        <w:separator/>
      </w:r>
    </w:p>
  </w:footnote>
  <w:footnote w:type="continuationSeparator" w:id="0">
    <w:p w14:paraId="4A49C9E9" w14:textId="77777777" w:rsidR="00442036" w:rsidRDefault="004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051E5"/>
    <w:multiLevelType w:val="hybridMultilevel"/>
    <w:tmpl w:val="2A268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D7462D"/>
    <w:multiLevelType w:val="multilevel"/>
    <w:tmpl w:val="E962ECC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suff w:val="space"/>
      <w:lvlText w:val="%2、"/>
      <w:lvlJc w:val="left"/>
      <w:pPr>
        <w:ind w:left="992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ascii="標楷體" w:hAnsi="標楷體"/>
        <w:b/>
        <w:color w:val="00000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76"/>
    <w:rsid w:val="000027AA"/>
    <w:rsid w:val="00007A19"/>
    <w:rsid w:val="0002466B"/>
    <w:rsid w:val="000254B7"/>
    <w:rsid w:val="0002641B"/>
    <w:rsid w:val="00027F8E"/>
    <w:rsid w:val="00032AEB"/>
    <w:rsid w:val="000431EE"/>
    <w:rsid w:val="00056D0D"/>
    <w:rsid w:val="000660E9"/>
    <w:rsid w:val="00073FE1"/>
    <w:rsid w:val="00081C53"/>
    <w:rsid w:val="00085468"/>
    <w:rsid w:val="00085F00"/>
    <w:rsid w:val="00093C87"/>
    <w:rsid w:val="000D7333"/>
    <w:rsid w:val="000E417E"/>
    <w:rsid w:val="000E6079"/>
    <w:rsid w:val="000F0F22"/>
    <w:rsid w:val="000F69E5"/>
    <w:rsid w:val="000F6C12"/>
    <w:rsid w:val="00102B64"/>
    <w:rsid w:val="00102D19"/>
    <w:rsid w:val="0010757E"/>
    <w:rsid w:val="001177AD"/>
    <w:rsid w:val="00131C50"/>
    <w:rsid w:val="00140112"/>
    <w:rsid w:val="00140D9F"/>
    <w:rsid w:val="00141C83"/>
    <w:rsid w:val="00144C6D"/>
    <w:rsid w:val="00172AE4"/>
    <w:rsid w:val="00174711"/>
    <w:rsid w:val="0018063A"/>
    <w:rsid w:val="00180C72"/>
    <w:rsid w:val="00195B6E"/>
    <w:rsid w:val="001A07F9"/>
    <w:rsid w:val="001A0E8D"/>
    <w:rsid w:val="001B2A27"/>
    <w:rsid w:val="001B6F99"/>
    <w:rsid w:val="001C3F29"/>
    <w:rsid w:val="001C5D34"/>
    <w:rsid w:val="001D12BC"/>
    <w:rsid w:val="001E176C"/>
    <w:rsid w:val="0020232B"/>
    <w:rsid w:val="00236A36"/>
    <w:rsid w:val="00237D50"/>
    <w:rsid w:val="00240C50"/>
    <w:rsid w:val="00240D9A"/>
    <w:rsid w:val="002464CA"/>
    <w:rsid w:val="00253B20"/>
    <w:rsid w:val="0025576A"/>
    <w:rsid w:val="002835D5"/>
    <w:rsid w:val="00291818"/>
    <w:rsid w:val="0029434C"/>
    <w:rsid w:val="00294EB7"/>
    <w:rsid w:val="002A5318"/>
    <w:rsid w:val="002A72F6"/>
    <w:rsid w:val="002B0F05"/>
    <w:rsid w:val="002C2017"/>
    <w:rsid w:val="002D7E44"/>
    <w:rsid w:val="002E7CAC"/>
    <w:rsid w:val="002F168C"/>
    <w:rsid w:val="003117B1"/>
    <w:rsid w:val="00313C1B"/>
    <w:rsid w:val="0032343C"/>
    <w:rsid w:val="00336808"/>
    <w:rsid w:val="00344FC5"/>
    <w:rsid w:val="00351EAD"/>
    <w:rsid w:val="00356127"/>
    <w:rsid w:val="003562FF"/>
    <w:rsid w:val="003719CE"/>
    <w:rsid w:val="003866AE"/>
    <w:rsid w:val="003913E8"/>
    <w:rsid w:val="0039524E"/>
    <w:rsid w:val="003B1A0E"/>
    <w:rsid w:val="003B3E0D"/>
    <w:rsid w:val="003D3C18"/>
    <w:rsid w:val="003E0BDC"/>
    <w:rsid w:val="003E1AFC"/>
    <w:rsid w:val="003E6B42"/>
    <w:rsid w:val="003E7E14"/>
    <w:rsid w:val="003F30B5"/>
    <w:rsid w:val="003F38DA"/>
    <w:rsid w:val="00413F4A"/>
    <w:rsid w:val="004169D2"/>
    <w:rsid w:val="00417F0B"/>
    <w:rsid w:val="00426D51"/>
    <w:rsid w:val="004311E7"/>
    <w:rsid w:val="00437D12"/>
    <w:rsid w:val="00440027"/>
    <w:rsid w:val="00442036"/>
    <w:rsid w:val="00460638"/>
    <w:rsid w:val="00484019"/>
    <w:rsid w:val="00484A4B"/>
    <w:rsid w:val="0049640D"/>
    <w:rsid w:val="004C0055"/>
    <w:rsid w:val="004E72CB"/>
    <w:rsid w:val="004F4023"/>
    <w:rsid w:val="0050149F"/>
    <w:rsid w:val="00505A74"/>
    <w:rsid w:val="0053097F"/>
    <w:rsid w:val="00531728"/>
    <w:rsid w:val="0053653E"/>
    <w:rsid w:val="005378F5"/>
    <w:rsid w:val="0054557A"/>
    <w:rsid w:val="005606BD"/>
    <w:rsid w:val="00562D8E"/>
    <w:rsid w:val="00564BB4"/>
    <w:rsid w:val="00571268"/>
    <w:rsid w:val="00576E66"/>
    <w:rsid w:val="00584EAB"/>
    <w:rsid w:val="00586AF1"/>
    <w:rsid w:val="00592683"/>
    <w:rsid w:val="005A4518"/>
    <w:rsid w:val="005C5876"/>
    <w:rsid w:val="005C60AE"/>
    <w:rsid w:val="005E1E96"/>
    <w:rsid w:val="0060157E"/>
    <w:rsid w:val="006158FF"/>
    <w:rsid w:val="006164FA"/>
    <w:rsid w:val="0062587C"/>
    <w:rsid w:val="00634370"/>
    <w:rsid w:val="00642FD4"/>
    <w:rsid w:val="00663BDA"/>
    <w:rsid w:val="006710F2"/>
    <w:rsid w:val="006805E7"/>
    <w:rsid w:val="00692EEC"/>
    <w:rsid w:val="0069399B"/>
    <w:rsid w:val="006A0EA3"/>
    <w:rsid w:val="006A7C23"/>
    <w:rsid w:val="006B0399"/>
    <w:rsid w:val="006C00C8"/>
    <w:rsid w:val="006C6699"/>
    <w:rsid w:val="006E1765"/>
    <w:rsid w:val="00700BA0"/>
    <w:rsid w:val="00716972"/>
    <w:rsid w:val="00722C82"/>
    <w:rsid w:val="007809C2"/>
    <w:rsid w:val="00780A98"/>
    <w:rsid w:val="007838D2"/>
    <w:rsid w:val="00787A53"/>
    <w:rsid w:val="00792BE0"/>
    <w:rsid w:val="007A1627"/>
    <w:rsid w:val="007B5177"/>
    <w:rsid w:val="007C24D6"/>
    <w:rsid w:val="007C2566"/>
    <w:rsid w:val="007D2CC1"/>
    <w:rsid w:val="007F7F24"/>
    <w:rsid w:val="008073F4"/>
    <w:rsid w:val="00813F66"/>
    <w:rsid w:val="0087209C"/>
    <w:rsid w:val="0087232E"/>
    <w:rsid w:val="00891942"/>
    <w:rsid w:val="0089531C"/>
    <w:rsid w:val="008A5E05"/>
    <w:rsid w:val="008C17A8"/>
    <w:rsid w:val="008C2B1E"/>
    <w:rsid w:val="008D3E88"/>
    <w:rsid w:val="008D4673"/>
    <w:rsid w:val="008D6D92"/>
    <w:rsid w:val="008E2395"/>
    <w:rsid w:val="008E41FE"/>
    <w:rsid w:val="00900A76"/>
    <w:rsid w:val="009141D7"/>
    <w:rsid w:val="00915D5F"/>
    <w:rsid w:val="009261B1"/>
    <w:rsid w:val="00947032"/>
    <w:rsid w:val="009650DA"/>
    <w:rsid w:val="009717E2"/>
    <w:rsid w:val="0098443B"/>
    <w:rsid w:val="009927BE"/>
    <w:rsid w:val="00994F0F"/>
    <w:rsid w:val="009A1AE9"/>
    <w:rsid w:val="009A58DD"/>
    <w:rsid w:val="009A7061"/>
    <w:rsid w:val="009C0984"/>
    <w:rsid w:val="009C567B"/>
    <w:rsid w:val="009D2C73"/>
    <w:rsid w:val="009E39EE"/>
    <w:rsid w:val="009E7C00"/>
    <w:rsid w:val="009F2F6D"/>
    <w:rsid w:val="00A025B7"/>
    <w:rsid w:val="00A227C0"/>
    <w:rsid w:val="00A42EEC"/>
    <w:rsid w:val="00A45228"/>
    <w:rsid w:val="00A46248"/>
    <w:rsid w:val="00A61BF6"/>
    <w:rsid w:val="00A80598"/>
    <w:rsid w:val="00A82035"/>
    <w:rsid w:val="00A8525E"/>
    <w:rsid w:val="00A94D41"/>
    <w:rsid w:val="00AA353E"/>
    <w:rsid w:val="00AA37D6"/>
    <w:rsid w:val="00AC32AC"/>
    <w:rsid w:val="00AC4C38"/>
    <w:rsid w:val="00AD1901"/>
    <w:rsid w:val="00AD59CF"/>
    <w:rsid w:val="00AE4F52"/>
    <w:rsid w:val="00AE6036"/>
    <w:rsid w:val="00B056CF"/>
    <w:rsid w:val="00B11B26"/>
    <w:rsid w:val="00B2609F"/>
    <w:rsid w:val="00B2784B"/>
    <w:rsid w:val="00B37308"/>
    <w:rsid w:val="00B41D7C"/>
    <w:rsid w:val="00B446A1"/>
    <w:rsid w:val="00B477A0"/>
    <w:rsid w:val="00B52AE5"/>
    <w:rsid w:val="00B62CEC"/>
    <w:rsid w:val="00B62D80"/>
    <w:rsid w:val="00B64BDE"/>
    <w:rsid w:val="00B70479"/>
    <w:rsid w:val="00B818A4"/>
    <w:rsid w:val="00B84B39"/>
    <w:rsid w:val="00B96A1E"/>
    <w:rsid w:val="00B96D7A"/>
    <w:rsid w:val="00BA2EEB"/>
    <w:rsid w:val="00BE643F"/>
    <w:rsid w:val="00BF0508"/>
    <w:rsid w:val="00BF132A"/>
    <w:rsid w:val="00C00BD2"/>
    <w:rsid w:val="00C1047A"/>
    <w:rsid w:val="00C10DE3"/>
    <w:rsid w:val="00C25F1A"/>
    <w:rsid w:val="00C409D7"/>
    <w:rsid w:val="00C42818"/>
    <w:rsid w:val="00C45874"/>
    <w:rsid w:val="00C4660A"/>
    <w:rsid w:val="00C55A19"/>
    <w:rsid w:val="00C562BC"/>
    <w:rsid w:val="00C57160"/>
    <w:rsid w:val="00C639C9"/>
    <w:rsid w:val="00C7145A"/>
    <w:rsid w:val="00C7421E"/>
    <w:rsid w:val="00C77932"/>
    <w:rsid w:val="00C80AF1"/>
    <w:rsid w:val="00C91FCF"/>
    <w:rsid w:val="00CA1FFF"/>
    <w:rsid w:val="00CA3D29"/>
    <w:rsid w:val="00CC13ED"/>
    <w:rsid w:val="00CC17F3"/>
    <w:rsid w:val="00CC3451"/>
    <w:rsid w:val="00CC4ACC"/>
    <w:rsid w:val="00CC7918"/>
    <w:rsid w:val="00CD1183"/>
    <w:rsid w:val="00CD46F6"/>
    <w:rsid w:val="00D013E6"/>
    <w:rsid w:val="00D0589C"/>
    <w:rsid w:val="00D108D8"/>
    <w:rsid w:val="00D2237C"/>
    <w:rsid w:val="00D268D8"/>
    <w:rsid w:val="00D33DB6"/>
    <w:rsid w:val="00D53210"/>
    <w:rsid w:val="00D7135B"/>
    <w:rsid w:val="00D7314E"/>
    <w:rsid w:val="00D74CA2"/>
    <w:rsid w:val="00D80EA3"/>
    <w:rsid w:val="00D904DA"/>
    <w:rsid w:val="00D923DD"/>
    <w:rsid w:val="00DA0FC3"/>
    <w:rsid w:val="00DA30B9"/>
    <w:rsid w:val="00DB56D7"/>
    <w:rsid w:val="00DE2E7F"/>
    <w:rsid w:val="00DE6B2F"/>
    <w:rsid w:val="00E12FE6"/>
    <w:rsid w:val="00E15641"/>
    <w:rsid w:val="00E21540"/>
    <w:rsid w:val="00E35283"/>
    <w:rsid w:val="00E46EC8"/>
    <w:rsid w:val="00E63D0A"/>
    <w:rsid w:val="00E67289"/>
    <w:rsid w:val="00E73662"/>
    <w:rsid w:val="00EC7E3A"/>
    <w:rsid w:val="00ED240D"/>
    <w:rsid w:val="00ED4BFE"/>
    <w:rsid w:val="00ED53F5"/>
    <w:rsid w:val="00EE728C"/>
    <w:rsid w:val="00EF33E7"/>
    <w:rsid w:val="00EF4DE5"/>
    <w:rsid w:val="00EF7000"/>
    <w:rsid w:val="00F14CBA"/>
    <w:rsid w:val="00F30222"/>
    <w:rsid w:val="00F30E8A"/>
    <w:rsid w:val="00F373D9"/>
    <w:rsid w:val="00F504AB"/>
    <w:rsid w:val="00F533D7"/>
    <w:rsid w:val="00F56367"/>
    <w:rsid w:val="00F61770"/>
    <w:rsid w:val="00F65B8C"/>
    <w:rsid w:val="00F73C06"/>
    <w:rsid w:val="00F8015F"/>
    <w:rsid w:val="00FA23CB"/>
    <w:rsid w:val="00FA2B47"/>
    <w:rsid w:val="00FC198F"/>
    <w:rsid w:val="00FC384E"/>
    <w:rsid w:val="00FD0F0B"/>
    <w:rsid w:val="00FE7A0D"/>
    <w:rsid w:val="00FF1370"/>
    <w:rsid w:val="00FF3F6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5235E"/>
  <w15:docId w15:val="{5083D6B4-15DC-4EC2-8E4B-DDA08E6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w8qarf">
    <w:name w:val="w8qarf"/>
    <w:basedOn w:val="a0"/>
    <w:rsid w:val="00085F00"/>
  </w:style>
  <w:style w:type="character" w:customStyle="1" w:styleId="lrzxr">
    <w:name w:val="lrzxr"/>
    <w:basedOn w:val="a0"/>
    <w:rsid w:val="000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841E-B770-4C80-81E2-A727887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陳欣慧</cp:lastModifiedBy>
  <cp:revision>44</cp:revision>
  <cp:lastPrinted>2020-02-05T00:03:00Z</cp:lastPrinted>
  <dcterms:created xsi:type="dcterms:W3CDTF">2021-01-24T10:07:00Z</dcterms:created>
  <dcterms:modified xsi:type="dcterms:W3CDTF">2021-04-06T05:39:00Z</dcterms:modified>
</cp:coreProperties>
</file>