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FE3B55">
        <w:rPr>
          <w:rFonts w:ascii="標楷體" w:eastAsia="標楷體" w:hAnsi="標楷體" w:hint="eastAsia"/>
          <w:b/>
          <w:sz w:val="32"/>
        </w:rPr>
        <w:t>110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  <w:bookmarkEnd w:id="0"/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、報名時間：即日起至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年5月</w:t>
      </w:r>
      <w:r w:rsidR="008D79C1">
        <w:rPr>
          <w:rFonts w:ascii="標楷體" w:eastAsia="標楷體" w:hAnsi="標楷體" w:hint="eastAsia"/>
          <w:sz w:val="26"/>
          <w:szCs w:val="26"/>
        </w:rPr>
        <w:t>31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日(星</w:t>
      </w:r>
      <w:r w:rsidR="008D79C1">
        <w:rPr>
          <w:rFonts w:ascii="標楷體" w:eastAsia="標楷體" w:hAnsi="標楷體" w:hint="eastAsia"/>
          <w:sz w:val="26"/>
          <w:szCs w:val="26"/>
        </w:rPr>
        <w:t>期一</w:t>
      </w:r>
      <w:r w:rsidR="00277AB8" w:rsidRPr="00B70992">
        <w:rPr>
          <w:rFonts w:ascii="標楷體" w:eastAsia="標楷體" w:hAnsi="標楷體" w:hint="eastAsia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年5月</w:t>
      </w:r>
      <w:r w:rsidR="008D79C1">
        <w:rPr>
          <w:rFonts w:ascii="標楷體" w:eastAsia="標楷體" w:hAnsi="標楷體" w:hint="eastAsia"/>
          <w:sz w:val="26"/>
          <w:szCs w:val="26"/>
        </w:rPr>
        <w:t>31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日(</w:t>
      </w:r>
      <w:r w:rsidR="008D79C1">
        <w:rPr>
          <w:rFonts w:ascii="標楷體" w:eastAsia="標楷體" w:hAnsi="標楷體" w:hint="eastAsia"/>
          <w:sz w:val="26"/>
          <w:szCs w:val="26"/>
        </w:rPr>
        <w:t>星期一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C46138">
      <w:pPr>
        <w:spacing w:line="480" w:lineRule="exact"/>
        <w:ind w:leftChars="249" w:left="848" w:hangingChars="96" w:hanging="25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</w:t>
      </w:r>
      <w:r w:rsidR="00C461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解析度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：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至少300dpi</w:t>
      </w:r>
      <w:r w:rsidR="00C461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圖片大小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至少1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M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b</w:t>
      </w:r>
      <w:r w:rsidR="006034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603438" w:rsidRPr="00603438">
        <w:rPr>
          <w:rFonts w:ascii="標楷體" w:eastAsia="標楷體" w:hAnsi="標楷體" w:hint="eastAsia"/>
          <w:color w:val="FF0000"/>
          <w:sz w:val="26"/>
          <w:szCs w:val="26"/>
        </w:rPr>
        <w:t>每張限制4M以內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lastRenderedPageBreak/>
        <w:t>附件</w:t>
      </w:r>
    </w:p>
    <w:p w:rsidR="009E14A6" w:rsidRPr="009E14A6" w:rsidRDefault="009E14A6" w:rsidP="009E14A6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教育部</w:t>
      </w:r>
      <w:r w:rsidRPr="009E14A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9E14A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（團體獎項）</w:t>
      </w:r>
    </w:p>
    <w:p w:rsidR="009E14A6" w:rsidRPr="009E14A6" w:rsidRDefault="009E14A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9E14A6" w:rsidRPr="009E14A6" w:rsidTr="00F4262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一、績優學校獎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9E14A6" w:rsidRPr="009E14A6" w:rsidTr="00F4262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5864" w:type="dxa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</w:t>
            </w:r>
            <w:r w:rsidRPr="009E14A6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：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□□□□□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 ）             分機：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9E14A6" w:rsidRPr="009E14A6" w:rsidTr="00F4262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學校簡介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9E14A6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9E14A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9E14A6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9E14A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9E14A6" w:rsidRPr="009E14A6" w:rsidTr="00F42622">
        <w:trPr>
          <w:cantSplit/>
          <w:trHeight w:val="1331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具體事績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依事蹟發生先後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分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點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條列說明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並以第三人稱撰寫，每點以30～50字為限，如獲獎項前8～10點將放入典禮手冊。</w:t>
            </w:r>
          </w:p>
        </w:tc>
      </w:tr>
      <w:tr w:rsidR="009E14A6" w:rsidRPr="009E14A6" w:rsidTr="00F42622">
        <w:trPr>
          <w:cantSplit/>
          <w:trHeight w:val="3609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9E14A6" w:rsidRPr="009E14A6" w:rsidTr="00F4262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得獎感言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（限35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字以內）</w:t>
            </w:r>
          </w:p>
        </w:tc>
      </w:tr>
      <w:tr w:rsidR="009E14A6" w:rsidRPr="009E14A6" w:rsidTr="00F42622">
        <w:trPr>
          <w:cantSplit/>
          <w:trHeight w:val="2056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1" w:type="dxa"/>
            <w:gridSpan w:val="5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   分機：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9E14A6" w:rsidRPr="009E14A6" w:rsidTr="00F4262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5592"/>
          <w:jc w:val="center"/>
        </w:trPr>
        <w:tc>
          <w:tcPr>
            <w:tcW w:w="2483" w:type="dxa"/>
            <w:gridSpan w:val="4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CE5E9" wp14:editId="230CE57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3478" id="矩形 2" o:spid="_x0000_s1026" style="position:absolute;margin-left:56.85pt;margin-top:40.05pt;width:229.8pt;height:2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J1cRSS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9E14A6" w:rsidRPr="009E14A6" w:rsidTr="00F42622">
        <w:trPr>
          <w:cantSplit/>
          <w:trHeight w:val="984"/>
          <w:jc w:val="center"/>
        </w:trPr>
        <w:tc>
          <w:tcPr>
            <w:tcW w:w="570" w:type="dxa"/>
            <w:vMerge w:val="restart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教育行政機關</w:t>
            </w: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1832"/>
          <w:jc w:val="center"/>
        </w:trPr>
        <w:tc>
          <w:tcPr>
            <w:tcW w:w="570" w:type="dxa"/>
            <w:vMerge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 分機：</w:t>
            </w:r>
          </w:p>
        </w:tc>
      </w:tr>
      <w:tr w:rsidR="009E14A6" w:rsidRPr="009E14A6" w:rsidTr="00F4262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9E14A6" w:rsidRPr="009E14A6" w:rsidTr="00F42622">
        <w:trPr>
          <w:cantSplit/>
          <w:trHeight w:val="2053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9E14A6" w:rsidRPr="009E14A6" w:rsidTr="00F42622">
        <w:trPr>
          <w:cantSplit/>
          <w:trHeight w:val="5331"/>
          <w:jc w:val="center"/>
        </w:trPr>
        <w:tc>
          <w:tcPr>
            <w:tcW w:w="2474" w:type="dxa"/>
            <w:gridSpan w:val="3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B4365" wp14:editId="50E552A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1AE7" id="矩形 1" o:spid="_x0000_s1026" style="position:absolute;margin-left:43.55pt;margin-top:11.15pt;width:229.8pt;height:2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</w:p>
        </w:tc>
      </w:tr>
      <w:tr w:rsidR="009E14A6" w:rsidRPr="009E14A6" w:rsidTr="00F4262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9E14A6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請就藝術教育之推展，於課程與教學、活動與啟發、行政與服務及社區推廣方面，具有績效之學校予以推薦。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二、請依「教育部藝術教育貢獻獎作業要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點」推薦程序逐級推薦。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96" w:right="-23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2" w:rightChars="-96" w:right="-23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不齊全者，退回不予受理。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9E14A6" w:rsidRP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3549C9" w:rsidRPr="003549C9" w:rsidRDefault="003549C9" w:rsidP="003549C9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3549C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3549C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6"/>
        <w:gridCol w:w="1768"/>
        <w:gridCol w:w="9"/>
        <w:gridCol w:w="1551"/>
        <w:gridCol w:w="77"/>
        <w:gridCol w:w="1057"/>
        <w:gridCol w:w="567"/>
        <w:gridCol w:w="1134"/>
        <w:gridCol w:w="3179"/>
      </w:tblGrid>
      <w:tr w:rsidR="003549C9" w:rsidRPr="003549C9" w:rsidTr="00F42622">
        <w:trPr>
          <w:cantSplit/>
          <w:trHeight w:val="597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二、績優團體獎</w:t>
            </w:r>
          </w:p>
        </w:tc>
      </w:tr>
      <w:tr w:rsidR="003549C9" w:rsidRPr="003549C9" w:rsidTr="00F42622">
        <w:trPr>
          <w:cantSplit/>
          <w:trHeight w:val="32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團體全稱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主管機關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3549C9" w:rsidRPr="003549C9" w:rsidTr="00F42622">
        <w:trPr>
          <w:cantSplit/>
          <w:trHeight w:val="140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□有（請檢附立案證明）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□無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□教育部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□文化部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□內政部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□縣市政府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_____局（處）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</w:t>
            </w:r>
            <w:r w:rsidRPr="003549C9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：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□□□□□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電話：（）         分機：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3549C9" w:rsidRPr="003549C9" w:rsidTr="00F42622">
        <w:trPr>
          <w:cantSplit/>
          <w:trHeight w:val="485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團體簡介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3549C9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3549C9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3549C9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3549C9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3549C9" w:rsidRPr="003549C9" w:rsidTr="00F42622">
        <w:trPr>
          <w:cantSplit/>
          <w:trHeight w:val="1594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485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具體事績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依事蹟發生先後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分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點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條列說明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3549C9" w:rsidRPr="003549C9" w:rsidTr="00F42622">
        <w:trPr>
          <w:cantSplit/>
          <w:trHeight w:val="3497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335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3549C9" w:rsidRPr="003549C9" w:rsidRDefault="003549C9" w:rsidP="003549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  <w:p w:rsidR="003549C9" w:rsidRPr="003549C9" w:rsidRDefault="003549C9" w:rsidP="003549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請檢附立案證明 。</w:t>
            </w:r>
          </w:p>
        </w:tc>
      </w:tr>
      <w:tr w:rsidR="003549C9" w:rsidRPr="003549C9" w:rsidTr="00F42622">
        <w:trPr>
          <w:cantSplit/>
          <w:trHeight w:val="1415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534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（限35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字以內）</w:t>
            </w:r>
          </w:p>
        </w:tc>
      </w:tr>
      <w:tr w:rsidR="003549C9" w:rsidRPr="003549C9" w:rsidTr="00F42622">
        <w:trPr>
          <w:cantSplit/>
          <w:trHeight w:val="1932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432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聯絡方式</w:t>
            </w:r>
          </w:p>
        </w:tc>
      </w:tr>
      <w:tr w:rsidR="003549C9" w:rsidRPr="003549C9" w:rsidTr="00F42622">
        <w:trPr>
          <w:cantSplit/>
          <w:trHeight w:val="57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700"/>
          <w:jc w:val="center"/>
        </w:trPr>
        <w:tc>
          <w:tcPr>
            <w:tcW w:w="10047" w:type="dxa"/>
            <w:gridSpan w:val="10"/>
            <w:shd w:val="clear" w:color="auto" w:fill="D9D9D9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3549C9" w:rsidRPr="003549C9" w:rsidTr="00F42622">
        <w:trPr>
          <w:cantSplit/>
          <w:trHeight w:val="2770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5510"/>
          <w:jc w:val="center"/>
        </w:trPr>
        <w:tc>
          <w:tcPr>
            <w:tcW w:w="2482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5" w:type="dxa"/>
            <w:gridSpan w:val="6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487D1" wp14:editId="298B5C6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30055" id="矩形 4" o:spid="_x0000_s1026" style="position:absolute;margin-left:56.85pt;margin-top:40.05pt;width:229.8pt;height:2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D0ImUT3wAAAAoBAAAPAAAAZHJzL2Rvd25y&#10;ZXYueG1sTI/BToNAEIbvJr7DZky82V1KapGyNEZTE48tvXgbYAQqu0vYpUWf3vFUb/NnvvzzTbad&#10;TS/ONPrOWQ3RQoEgW7m6s42GY7F7SED4gLbG3lnS8E0etvntTYZp7S52T+dDaASXWJ+ihjaEIZXS&#10;Vy0Z9As3kOXdpxsNBo5jI+sRL1xuerlU6lEa7CxfaHGgl5aqr8NkNJTd8og/++JNmaddHN7n4jR9&#10;vGp9fzc/b0AEmsMVhj99VoecnUo32dqLnnMUrxnVkKgIBAOrdRyDKHlQqwRknsn/L+S/AA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PQiZRP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3549C9" w:rsidRPr="003549C9" w:rsidTr="00F42622">
        <w:trPr>
          <w:cantSplit/>
          <w:trHeight w:val="540"/>
          <w:jc w:val="center"/>
        </w:trPr>
        <w:tc>
          <w:tcPr>
            <w:tcW w:w="569" w:type="dxa"/>
            <w:vMerge w:val="restart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3541" w:type="dxa"/>
            <w:gridSpan w:val="5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937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3549C9" w:rsidRPr="003549C9" w:rsidTr="00F42622">
        <w:trPr>
          <w:cantSplit/>
          <w:trHeight w:val="2288"/>
          <w:jc w:val="center"/>
        </w:trPr>
        <w:tc>
          <w:tcPr>
            <w:tcW w:w="569" w:type="dxa"/>
            <w:vMerge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937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</w:tc>
      </w:tr>
      <w:tr w:rsidR="003549C9" w:rsidRPr="003549C9" w:rsidTr="00F42622">
        <w:trPr>
          <w:cantSplit/>
          <w:trHeight w:val="709"/>
          <w:jc w:val="center"/>
        </w:trPr>
        <w:tc>
          <w:tcPr>
            <w:tcW w:w="10047" w:type="dxa"/>
            <w:gridSpan w:val="10"/>
            <w:shd w:val="clear" w:color="auto" w:fill="D9D9D9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3549C9" w:rsidRPr="003549C9" w:rsidTr="00F42622">
        <w:trPr>
          <w:cantSplit/>
          <w:trHeight w:val="2729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549C9" w:rsidRPr="003549C9" w:rsidTr="00F42622">
        <w:trPr>
          <w:cantSplit/>
          <w:trHeight w:val="5289"/>
          <w:jc w:val="center"/>
        </w:trPr>
        <w:tc>
          <w:tcPr>
            <w:tcW w:w="2473" w:type="dxa"/>
            <w:gridSpan w:val="3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4" w:type="dxa"/>
            <w:gridSpan w:val="7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  <w:r w:rsidRPr="003549C9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3CE07" wp14:editId="29E3C5C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F430" id="矩形 3" o:spid="_x0000_s1026" style="position:absolute;margin-left:50.35pt;margin-top:21.5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h99bHywCAAA6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3549C9" w:rsidRPr="003549C9" w:rsidTr="00F42622">
        <w:trPr>
          <w:cantSplit/>
          <w:trHeight w:val="2543"/>
          <w:jc w:val="center"/>
        </w:trPr>
        <w:tc>
          <w:tcPr>
            <w:tcW w:w="705" w:type="dxa"/>
            <w:gridSpan w:val="2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2" w:type="dxa"/>
            <w:gridSpan w:val="8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3549C9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請就藝術教育之推展，具有重大貢獻之社會團體予以推薦。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二、請依「教育部藝術教育貢獻獎作業要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點」推薦程序逐級推薦。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96" w:right="-23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2" w:rightChars="-96" w:right="-23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不齊全者，退回不予受理。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3549C9" w:rsidRPr="003549C9" w:rsidRDefault="003549C9" w:rsidP="003549C9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135C2B" w:rsidRPr="00135C2B" w:rsidRDefault="00135C2B" w:rsidP="00135C2B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135C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135C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733"/>
        <w:gridCol w:w="567"/>
        <w:gridCol w:w="283"/>
        <w:gridCol w:w="2812"/>
        <w:gridCol w:w="2432"/>
      </w:tblGrid>
      <w:tr w:rsidR="00135C2B" w:rsidRPr="00135C2B" w:rsidTr="00F4262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B544B" wp14:editId="329D9BC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C2B" w:rsidRPr="00C6498A" w:rsidRDefault="00135C2B" w:rsidP="00135C2B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B5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margin-left:18.15pt;margin-top:8.3pt;width:60.45pt;height:1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Pkmg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DCNFGqDo9vrTzbcvt9ffb75+Rp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" stroked="f">
                      <v:textbox style="layout-flow:vertical-ideographic">
                        <w:txbxContent>
                          <w:p w:rsidR="00135C2B" w:rsidRPr="00C6498A" w:rsidRDefault="00135C2B" w:rsidP="00135C2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5C2B" w:rsidRPr="00135C2B" w:rsidTr="00F4262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135C2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135C2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35C2B" w:rsidRPr="00135C2B" w:rsidTr="00F4262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分機：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135C2B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135C2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135C2B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135C2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135C2B" w:rsidRPr="00135C2B" w:rsidTr="00F4262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135C2B" w:rsidRPr="00135C2B" w:rsidTr="00F4262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135C2B" w:rsidRPr="00135C2B" w:rsidTr="00F4262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（限35</w:t>
            </w:r>
            <w:r w:rsidRPr="00135C2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0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字以內）</w:t>
            </w:r>
          </w:p>
        </w:tc>
      </w:tr>
      <w:tr w:rsidR="00135C2B" w:rsidRPr="00135C2B" w:rsidTr="00F4262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135C2B" w:rsidRPr="00135C2B" w:rsidTr="00F4262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</w:tc>
      </w:tr>
      <w:tr w:rsidR="00135C2B" w:rsidRPr="00135C2B" w:rsidTr="00F4262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135C2B" w:rsidRPr="00135C2B" w:rsidTr="00F4262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D4B80" wp14:editId="72F6482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701E" id="矩形 6" o:spid="_x0000_s1026" style="position:absolute;margin-left:56.85pt;margin-top:40.0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1409"/>
          <w:jc w:val="center"/>
        </w:trPr>
        <w:tc>
          <w:tcPr>
            <w:tcW w:w="678" w:type="dxa"/>
            <w:vMerge w:val="restart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育行政機關</w:t>
            </w: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135C2B" w:rsidRPr="00135C2B" w:rsidTr="00F4262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135C2B" w:rsidRPr="00135C2B" w:rsidTr="00F4262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135C2B" w:rsidRPr="00135C2B" w:rsidTr="00F42622">
        <w:trPr>
          <w:cantSplit/>
          <w:trHeight w:val="2434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5223"/>
          <w:jc w:val="center"/>
        </w:trPr>
        <w:tc>
          <w:tcPr>
            <w:tcW w:w="2472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3B44DA" wp14:editId="15CD580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E8A87" id="矩形 5" o:spid="_x0000_s1026" style="position:absolute;margin-left:50.35pt;margin-top:21.5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BuqVMSwCAAA6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135C2B" w:rsidRPr="00135C2B" w:rsidTr="00F4262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一、請就藝術教育之創新教學、教材教案研發、教學績效、教學評量或教學成果發表等有卓越表現者予以推薦</w:t>
            </w:r>
            <w:r w:rsidRPr="00135C2B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135C2B" w:rsidRPr="00135C2B" w:rsidRDefault="00135C2B" w:rsidP="00135C2B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填寫日期：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CC5D7D" w:rsidRPr="00CC5D7D" w:rsidRDefault="00CC5D7D" w:rsidP="00CC5D7D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CC5D7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CC5D7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922"/>
        <w:gridCol w:w="43"/>
        <w:gridCol w:w="217"/>
        <w:gridCol w:w="590"/>
        <w:gridCol w:w="2406"/>
        <w:gridCol w:w="2760"/>
      </w:tblGrid>
      <w:tr w:rsidR="00CC5D7D" w:rsidRPr="00CC5D7D" w:rsidTr="00F4262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6B4F42" wp14:editId="78CC8D6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D7D" w:rsidRPr="00C6498A" w:rsidRDefault="00CC5D7D" w:rsidP="00CC5D7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B4F42" id="文字方塊 10" o:spid="_x0000_s1027" type="#_x0000_t202" style="position:absolute;margin-left:15pt;margin-top:7.15pt;width:60.45pt;height:1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M8a5H6dAgAAHg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CC5D7D" w:rsidRPr="00C6498A" w:rsidRDefault="00CC5D7D" w:rsidP="00CC5D7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5D7D" w:rsidRPr="00CC5D7D" w:rsidTr="00F4262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CC5D7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C5D7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5D7D" w:rsidRPr="00CC5D7D" w:rsidTr="00F4262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地址：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        分機：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請以第三人稱撰寫，需有主標題（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字為限）及內文（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</w:t>
            </w:r>
          </w:p>
        </w:tc>
      </w:tr>
      <w:tr w:rsidR="00CC5D7D" w:rsidRPr="00CC5D7D" w:rsidTr="00F4262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CC5D7D" w:rsidRPr="00CC5D7D" w:rsidTr="00F4262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CC5D7D" w:rsidRPr="00CC5D7D" w:rsidTr="00F4262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（限35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CC5D7D" w:rsidRPr="00CC5D7D" w:rsidTr="00F4262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CC5D7D" w:rsidRPr="00CC5D7D" w:rsidTr="00F42622">
        <w:trPr>
          <w:cantSplit/>
          <w:trHeight w:val="110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CC5D7D" w:rsidRPr="00CC5D7D" w:rsidTr="00F4262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5477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AE232" wp14:editId="6BA4703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4C37A" id="矩形 9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ls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ASBCWw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</w:tc>
      </w:tr>
      <w:tr w:rsidR="00CC5D7D" w:rsidRPr="00CC5D7D" w:rsidTr="00F42622">
        <w:trPr>
          <w:cantSplit/>
          <w:trHeight w:val="2118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主管教育行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政機關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CC5D7D" w:rsidRPr="00CC5D7D" w:rsidTr="00F4262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</w:tc>
      </w:tr>
      <w:tr w:rsidR="00CC5D7D" w:rsidRPr="00CC5D7D" w:rsidTr="00F4262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CC5D7D" w:rsidRPr="00CC5D7D" w:rsidTr="00F42622">
        <w:trPr>
          <w:cantSplit/>
          <w:trHeight w:val="2418"/>
          <w:jc w:val="center"/>
        </w:trPr>
        <w:tc>
          <w:tcPr>
            <w:tcW w:w="10050" w:type="dxa"/>
            <w:gridSpan w:val="12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5369"/>
          <w:jc w:val="center"/>
        </w:trPr>
        <w:tc>
          <w:tcPr>
            <w:tcW w:w="2472" w:type="dxa"/>
            <w:gridSpan w:val="4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16524" wp14:editId="7F41DF6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53975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D81BB" id="矩形 8" o:spid="_x0000_s1026" style="position:absolute;margin-left:50.7pt;margin-top:4.2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  <w:tr w:rsidR="00CC5D7D" w:rsidRPr="00CC5D7D" w:rsidTr="00F4262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CC5D7D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請就藝術教育之行政規劃、藝術活動辦理或培訓志工及社團之推展，有具體貢獻者予以推薦。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CC5D7D" w:rsidRPr="00CC5D7D" w:rsidRDefault="00CC5D7D" w:rsidP="00CC5D7D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9E14A6" w:rsidRDefault="00CC5D7D" w:rsidP="00CC5D7D">
      <w:pPr>
        <w:spacing w:line="500" w:lineRule="exact"/>
        <w:jc w:val="center"/>
        <w:rPr>
          <w:rFonts w:eastAsia="標楷體" w:hAnsi="標楷體"/>
          <w:sz w:val="40"/>
          <w:szCs w:val="40"/>
        </w:rPr>
      </w:pPr>
      <w:r w:rsidRPr="00CC5D7D">
        <w:rPr>
          <w:rFonts w:ascii="Times New Roman" w:eastAsia="標楷體" w:hAnsi="Times New Roman" w:cs="Times New Roman"/>
          <w:color w:val="000000"/>
          <w:sz w:val="20"/>
          <w:szCs w:val="20"/>
        </w:rPr>
        <w:br w:type="page"/>
      </w:r>
    </w:p>
    <w:p w:rsidR="00135C2B" w:rsidRDefault="00135C2B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教育部</w:t>
      </w:r>
      <w:r w:rsidRPr="00085CB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085CB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085CB5" w:rsidRPr="00085CB5" w:rsidTr="00F4262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EAF4CB" wp14:editId="30BDF1A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CB5" w:rsidRPr="00C6498A" w:rsidRDefault="00085CB5" w:rsidP="00085CB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F4CB" id="文字方塊 13" o:spid="_x0000_s1028" type="#_x0000_t202" style="position:absolute;margin-left:14.15pt;margin-top:2.3pt;width:60.45pt;height:1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" stroked="f">
                      <v:textbox style="layout-flow:vertical-ideographic">
                        <w:txbxContent>
                          <w:p w:rsidR="00085CB5" w:rsidRPr="00C6498A" w:rsidRDefault="00085CB5" w:rsidP="00085CB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5CB5" w:rsidRPr="00085CB5" w:rsidTr="00F4262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85CB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085CB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85CB5" w:rsidRPr="00085CB5" w:rsidTr="00F4262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720" w:lineRule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地址：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（請以第三人稱撰寫，需有主標題（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字為限）及內文（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字為限））</w:t>
            </w:r>
          </w:p>
        </w:tc>
      </w:tr>
      <w:tr w:rsidR="00085CB5" w:rsidRPr="00085CB5" w:rsidTr="00F4262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085CB5" w:rsidRPr="00085CB5" w:rsidTr="00F4262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085CB5" w:rsidRPr="00085CB5" w:rsidTr="00F4262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（限35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085CB5" w:rsidRPr="00085CB5" w:rsidTr="00F4262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085CB5" w:rsidRPr="00085CB5" w:rsidTr="00F4262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085CB5" w:rsidRPr="00085CB5" w:rsidTr="00F4262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D6333" wp14:editId="0B035DD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3970" id="矩形 12" o:spid="_x0000_s1026" style="position:absolute;margin-left:57.45pt;margin-top:35.65pt;width:229.8pt;height:2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B9flAZLAIAADw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</w:tc>
      </w:tr>
      <w:tr w:rsidR="00085CB5" w:rsidRPr="00085CB5" w:rsidTr="00F4262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085CB5" w:rsidRPr="00085CB5" w:rsidTr="00F42622">
        <w:trPr>
          <w:cantSplit/>
          <w:trHeight w:val="2011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085CB5" w:rsidRPr="00085CB5" w:rsidTr="00F4262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33D16F" wp14:editId="2DF64F0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A7FA" id="矩形 11" o:spid="_x0000_s1026" style="position:absolute;margin-left:50.35pt;margin-top:21.55pt;width:229.8pt;height:2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一、請就長期致力於藝術教育之推展，有卓越貢獻者予以推薦。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085CB5" w:rsidRPr="00085CB5" w:rsidRDefault="00085CB5" w:rsidP="00085CB5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085CB5" w:rsidRDefault="00085CB5" w:rsidP="00085CB5">
      <w:pPr>
        <w:spacing w:line="500" w:lineRule="exact"/>
        <w:jc w:val="center"/>
        <w:rPr>
          <w:rFonts w:eastAsia="標楷體" w:hAnsi="標楷體"/>
          <w:sz w:val="40"/>
          <w:szCs w:val="40"/>
        </w:rPr>
      </w:pPr>
      <w:r w:rsidRPr="00085CB5">
        <w:rPr>
          <w:rFonts w:ascii="Times New Roman" w:eastAsia="標楷體" w:hAnsi="Times New Roman" w:cs="Times New Roman"/>
          <w:color w:val="000000"/>
          <w:sz w:val="20"/>
          <w:szCs w:val="20"/>
        </w:rPr>
        <w:br w:type="page"/>
      </w:r>
    </w:p>
    <w:p w:rsidR="00085CB5" w:rsidRDefault="00085CB5" w:rsidP="00085CB5">
      <w:pPr>
        <w:spacing w:line="500" w:lineRule="exact"/>
        <w:rPr>
          <w:rFonts w:eastAsia="標楷體" w:hAnsi="標楷體"/>
          <w:sz w:val="40"/>
          <w:szCs w:val="40"/>
        </w:rPr>
      </w:pP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7B0566">
        <w:rPr>
          <w:rFonts w:eastAsia="標楷體" w:hAnsi="標楷體"/>
          <w:sz w:val="40"/>
          <w:szCs w:val="40"/>
        </w:rPr>
        <w:t>填表說明</w:t>
      </w:r>
    </w:p>
    <w:p w:rsidR="00085CB5" w:rsidRPr="00085CB5" w:rsidRDefault="00085CB5" w:rsidP="00085CB5">
      <w:pPr>
        <w:numPr>
          <w:ilvl w:val="0"/>
          <w:numId w:val="2"/>
        </w:numPr>
        <w:spacing w:beforeLines="100" w:before="36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本表格一律使用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A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紙張，如不敷填寫時，請依格式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增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頁填寫，但以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6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頁為限。表格內各欄位填寫內容請依照填寫說明與限制填寫，並同意授權由初審、決審機關潤飾，俾製作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教育部藝術教育貢獻獎典禮手冊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及相關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媒體宣傳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資料。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字型限制：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字型：標楷體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（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姓名一律以正楷繕打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）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2.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級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大小：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12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3.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行距：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固定行高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25pt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個人獎項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推薦表右上角請黏貼當事人最近半年內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2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吋半身光面照片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張，背面書寫姓名。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推薦表（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word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檔及用印後之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pdf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檔）、相關佐證資料及照片之電子檔請上傳至「藝術教育貢獻獎」專屬網站（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http://web.arte.gov.tw/aecp/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）。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有關上開照片，團體獎項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請提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供團體或活動照片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6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；個人獎項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請提供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近半年「正面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個人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生活照」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張（身體比例至少佔照片的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半，以半身照為宜）及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「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與學生互動的照片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」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5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張，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詳述如下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：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  <w:t>1.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照片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：建議以橫式為宜，以利編排。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檔案名稱：請編號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並簡易敘述照片內容。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3.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解析度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至少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300dpi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圖片大小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至少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M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b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，照片清晰度要高，儘量提供大圖為佳。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本表各欄位請詳實填寫，勿缺漏；倘無相關資料請寫「無」。</w:t>
      </w:r>
    </w:p>
    <w:p w:rsidR="00085CB5" w:rsidRPr="00085CB5" w:rsidRDefault="00085CB5" w:rsidP="00085CB5">
      <w:pPr>
        <w:spacing w:line="500" w:lineRule="exact"/>
        <w:ind w:left="720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</w:p>
    <w:p w:rsidR="00D61951" w:rsidRPr="00085CB5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sectPr w:rsidR="00D61951" w:rsidRPr="00085CB5" w:rsidSect="00F75C7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DF" w:rsidRDefault="00E817DF" w:rsidP="00296A19">
      <w:r>
        <w:separator/>
      </w:r>
    </w:p>
  </w:endnote>
  <w:endnote w:type="continuationSeparator" w:id="0">
    <w:p w:rsidR="00E817DF" w:rsidRDefault="00E817DF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DF" w:rsidRDefault="00E817DF" w:rsidP="00296A19">
      <w:r>
        <w:separator/>
      </w:r>
    </w:p>
  </w:footnote>
  <w:footnote w:type="continuationSeparator" w:id="0">
    <w:p w:rsidR="00E817DF" w:rsidRDefault="00E817DF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682"/>
    <w:multiLevelType w:val="hybridMultilevel"/>
    <w:tmpl w:val="F5A2FC04"/>
    <w:lvl w:ilvl="0" w:tplc="89DA0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8012E"/>
    <w:rsid w:val="00085CB5"/>
    <w:rsid w:val="000C06E1"/>
    <w:rsid w:val="00104A78"/>
    <w:rsid w:val="00135C2B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549C9"/>
    <w:rsid w:val="003727B3"/>
    <w:rsid w:val="003872FB"/>
    <w:rsid w:val="003A72E3"/>
    <w:rsid w:val="003C5371"/>
    <w:rsid w:val="004030F4"/>
    <w:rsid w:val="00411ED9"/>
    <w:rsid w:val="004137D1"/>
    <w:rsid w:val="00431DFD"/>
    <w:rsid w:val="004456A9"/>
    <w:rsid w:val="004551A2"/>
    <w:rsid w:val="00477E35"/>
    <w:rsid w:val="00527600"/>
    <w:rsid w:val="005A059B"/>
    <w:rsid w:val="005E3C72"/>
    <w:rsid w:val="005F007C"/>
    <w:rsid w:val="00603438"/>
    <w:rsid w:val="006355B5"/>
    <w:rsid w:val="00642E69"/>
    <w:rsid w:val="006555E1"/>
    <w:rsid w:val="006729F1"/>
    <w:rsid w:val="00676B34"/>
    <w:rsid w:val="0068179F"/>
    <w:rsid w:val="00697AEC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4174"/>
    <w:rsid w:val="0077607F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72AA3"/>
    <w:rsid w:val="00972E2C"/>
    <w:rsid w:val="009B6C47"/>
    <w:rsid w:val="009E14A6"/>
    <w:rsid w:val="00A72135"/>
    <w:rsid w:val="00A75127"/>
    <w:rsid w:val="00A82516"/>
    <w:rsid w:val="00A83D93"/>
    <w:rsid w:val="00AF0667"/>
    <w:rsid w:val="00B1170B"/>
    <w:rsid w:val="00B161D7"/>
    <w:rsid w:val="00B70992"/>
    <w:rsid w:val="00BC1B4D"/>
    <w:rsid w:val="00BD766C"/>
    <w:rsid w:val="00C03679"/>
    <w:rsid w:val="00C262EA"/>
    <w:rsid w:val="00C46138"/>
    <w:rsid w:val="00C50ABA"/>
    <w:rsid w:val="00CC5D7D"/>
    <w:rsid w:val="00D13127"/>
    <w:rsid w:val="00D50C04"/>
    <w:rsid w:val="00D533C0"/>
    <w:rsid w:val="00D61951"/>
    <w:rsid w:val="00D634EA"/>
    <w:rsid w:val="00D73C83"/>
    <w:rsid w:val="00DA4A4B"/>
    <w:rsid w:val="00DC55FE"/>
    <w:rsid w:val="00DC745A"/>
    <w:rsid w:val="00E1637F"/>
    <w:rsid w:val="00E817D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8DFE-38F3-4544-82DD-3E6AB950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林晏瑄</cp:lastModifiedBy>
  <cp:revision>2</cp:revision>
  <cp:lastPrinted>2020-03-11T07:33:00Z</cp:lastPrinted>
  <dcterms:created xsi:type="dcterms:W3CDTF">2021-03-31T05:11:00Z</dcterms:created>
  <dcterms:modified xsi:type="dcterms:W3CDTF">2021-03-31T05:11:00Z</dcterms:modified>
</cp:coreProperties>
</file>