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1656"/>
        <w:gridCol w:w="1656"/>
        <w:gridCol w:w="1657"/>
        <w:gridCol w:w="1656"/>
        <w:gridCol w:w="216"/>
        <w:gridCol w:w="1441"/>
      </w:tblGrid>
      <w:tr w:rsidR="00285550" w:rsidRPr="0026548A">
        <w:trPr>
          <w:trHeight w:val="540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26548A" w:rsidP="00200C1E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r w:rsidR="00396D8C"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bookmarkStart w:id="0" w:name="_GoBack"/>
            <w:bookmarkEnd w:id="0"/>
            <w:r w:rsidR="00285550"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7"/>
            <w:tcBorders>
              <w:top w:val="nil"/>
              <w:left w:val="nil"/>
              <w:right w:val="nil"/>
            </w:tcBorders>
          </w:tcPr>
          <w:p w:rsidR="00285550" w:rsidRPr="0026548A" w:rsidRDefault="00285550" w:rsidP="00D313E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民國10</w:t>
            </w:r>
            <w:r w:rsidR="00D313E8">
              <w:rPr>
                <w:rFonts w:ascii="標楷體" w:eastAsia="標楷體" w:hAnsi="標楷體" w:hint="eastAsia"/>
              </w:rPr>
              <w:t>9</w:t>
            </w:r>
            <w:r w:rsidRPr="0026548A">
              <w:rPr>
                <w:rFonts w:ascii="標楷體" w:eastAsia="標楷體" w:hAnsi="標楷體"/>
              </w:rPr>
              <w:t>年</w:t>
            </w:r>
            <w:r w:rsidR="00D313E8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月</w:t>
            </w:r>
            <w:r w:rsidR="00D313E8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>
        <w:trPr>
          <w:cantSplit/>
          <w:trHeight w:hRule="exact" w:val="794"/>
        </w:trPr>
        <w:tc>
          <w:tcPr>
            <w:tcW w:w="1286" w:type="dxa"/>
            <w:vAlign w:val="center"/>
          </w:tcPr>
          <w:p w:rsidR="00285550" w:rsidRPr="000C62D9" w:rsidRDefault="00285550">
            <w:pPr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姓名</w:t>
            </w:r>
          </w:p>
        </w:tc>
        <w:tc>
          <w:tcPr>
            <w:tcW w:w="6841" w:type="dxa"/>
            <w:gridSpan w:val="5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0C62D9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相片</w:t>
            </w: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0C62D9" w:rsidRDefault="00285550">
            <w:pPr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性別</w:t>
            </w:r>
          </w:p>
        </w:tc>
        <w:tc>
          <w:tcPr>
            <w:tcW w:w="6841" w:type="dxa"/>
            <w:gridSpan w:val="5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1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0C62D9" w:rsidRDefault="00285550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出生</w:t>
            </w:r>
          </w:p>
        </w:tc>
        <w:tc>
          <w:tcPr>
            <w:tcW w:w="6841" w:type="dxa"/>
            <w:gridSpan w:val="5"/>
            <w:vAlign w:val="center"/>
          </w:tcPr>
          <w:p w:rsidR="00285550" w:rsidRPr="0026548A" w:rsidRDefault="006303E6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441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650B6E">
        <w:trPr>
          <w:cantSplit/>
          <w:trHeight w:hRule="exact" w:val="886"/>
        </w:trPr>
        <w:tc>
          <w:tcPr>
            <w:tcW w:w="1286" w:type="dxa"/>
            <w:vAlign w:val="center"/>
          </w:tcPr>
          <w:p w:rsidR="00285550" w:rsidRPr="000C62D9" w:rsidRDefault="00285550" w:rsidP="00285550">
            <w:pPr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現職</w:t>
            </w:r>
          </w:p>
        </w:tc>
        <w:tc>
          <w:tcPr>
            <w:tcW w:w="8282" w:type="dxa"/>
            <w:gridSpan w:val="6"/>
            <w:vAlign w:val="center"/>
          </w:tcPr>
          <w:p w:rsidR="00285550" w:rsidRDefault="007B5667" w:rsidP="00650B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宗教科科員</w:t>
            </w:r>
            <w:r w:rsidR="00BC1D8D">
              <w:rPr>
                <w:rFonts w:ascii="標楷體" w:eastAsia="標楷體" w:hAnsi="標楷體" w:hint="eastAsia"/>
                <w:sz w:val="28"/>
              </w:rPr>
              <w:t>（委任第5職等或薦任第6職等至</w:t>
            </w:r>
            <w:r w:rsidR="00BC1D8D" w:rsidRPr="00B450AD">
              <w:rPr>
                <w:rFonts w:ascii="標楷體" w:eastAsia="標楷體" w:hAnsi="標楷體" w:hint="eastAsia"/>
                <w:sz w:val="28"/>
              </w:rPr>
              <w:t>薦任</w:t>
            </w:r>
            <w:r w:rsidR="00BC1D8D">
              <w:rPr>
                <w:rFonts w:ascii="標楷體" w:eastAsia="標楷體" w:hAnsi="標楷體" w:hint="eastAsia"/>
                <w:sz w:val="28"/>
              </w:rPr>
              <w:t>第7職等）</w:t>
            </w:r>
          </w:p>
          <w:p w:rsidR="00BC1D8D" w:rsidRPr="0026548A" w:rsidRDefault="00BC1D8D" w:rsidP="00650B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現敘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薦任第七職等本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三級445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285550" w:rsidRPr="0026548A" w:rsidTr="00285550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0C62D9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學歷</w:t>
            </w:r>
          </w:p>
          <w:p w:rsidR="00285550" w:rsidRPr="000C62D9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考試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:rsidR="00285550" w:rsidRDefault="0026548A" w:rsidP="00EE36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:rsidR="00EE36BB" w:rsidRDefault="00EE36BB" w:rsidP="00EE36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EE36BB" w:rsidRPr="00EE36BB" w:rsidRDefault="00EE36BB" w:rsidP="00EE36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年特種考試地方政府公務人員考試四等考試社會行政及格</w:t>
            </w:r>
          </w:p>
          <w:p w:rsidR="00285550" w:rsidRPr="0026548A" w:rsidRDefault="00EE36BB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年委任公務人員晉升薦任官等訓練及格</w:t>
            </w:r>
          </w:p>
        </w:tc>
      </w:tr>
      <w:tr w:rsidR="00285550" w:rsidRPr="0026548A">
        <w:trPr>
          <w:cantSplit/>
          <w:trHeight w:hRule="exact"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0C62D9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經歷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:rsidR="00285550" w:rsidRPr="0026548A" w:rsidRDefault="00285550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B6C4C" w:rsidRPr="0026548A" w:rsidTr="00047FE2">
        <w:trPr>
          <w:cantSplit/>
          <w:trHeight w:hRule="exact" w:val="1612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AB6C4C" w:rsidRPr="000C62D9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C62D9">
              <w:rPr>
                <w:rFonts w:ascii="標楷體" w:eastAsia="標楷體" w:hAnsi="標楷體" w:hint="eastAsia"/>
                <w:sz w:val="32"/>
                <w:highlight w:val="yellow"/>
              </w:rPr>
              <w:t>重要工作事蹟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:rsidR="00AB6C4C" w:rsidRPr="0026548A" w:rsidRDefault="00AB6C4C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B766F" w:rsidRPr="0026548A" w:rsidTr="006B766F">
        <w:trPr>
          <w:cantSplit/>
          <w:trHeight w:hRule="exact" w:val="85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B766F" w:rsidRPr="00DA34CD" w:rsidRDefault="006B766F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職系</w:t>
            </w:r>
          </w:p>
          <w:p w:rsidR="006B766F" w:rsidRDefault="006B766F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專長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:rsidR="006B766F" w:rsidRPr="0026548A" w:rsidRDefault="006B766F" w:rsidP="006B76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一般行政、經建行政、</w:t>
            </w:r>
            <w:r w:rsidR="006B4172">
              <w:rPr>
                <w:rFonts w:ascii="標楷體" w:eastAsia="標楷體" w:hAnsi="標楷體" w:hint="eastAsia"/>
                <w:sz w:val="28"/>
              </w:rPr>
              <w:t>社會行政</w:t>
            </w:r>
          </w:p>
        </w:tc>
      </w:tr>
      <w:tr w:rsidR="00D56953" w:rsidRPr="0026548A" w:rsidTr="00D56953">
        <w:trPr>
          <w:cantSplit/>
          <w:trHeight w:val="705"/>
        </w:trPr>
        <w:tc>
          <w:tcPr>
            <w:tcW w:w="1286" w:type="dxa"/>
            <w:vMerge w:val="restart"/>
            <w:vAlign w:val="center"/>
          </w:tcPr>
          <w:p w:rsidR="00D56953" w:rsidRPr="00047FE2" w:rsidRDefault="00D56953" w:rsidP="00D56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:rsidR="00D56953" w:rsidRPr="00047FE2" w:rsidRDefault="00D56953" w:rsidP="00D56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考績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0C62D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C62D9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0C62D9">
            <w:pPr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0C62D9">
              <w:rPr>
                <w:rFonts w:ascii="標楷體" w:eastAsia="標楷體" w:hAnsi="標楷體" w:hint="eastAsia"/>
                <w:sz w:val="28"/>
              </w:rPr>
              <w:t>5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56953" w:rsidRDefault="00D56953" w:rsidP="000C62D9">
            <w:pPr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0C62D9">
              <w:rPr>
                <w:rFonts w:ascii="標楷體" w:eastAsia="標楷體" w:hAnsi="標楷體" w:hint="eastAsia"/>
                <w:sz w:val="28"/>
              </w:rPr>
              <w:t>6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0C62D9">
            <w:pPr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0C62D9">
              <w:rPr>
                <w:rFonts w:ascii="標楷體" w:eastAsia="標楷體" w:hAnsi="標楷體" w:hint="eastAsia"/>
                <w:sz w:val="28"/>
              </w:rPr>
              <w:t>7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:rsidR="00D56953" w:rsidRDefault="00D56953" w:rsidP="000C62D9">
            <w:pPr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0C62D9">
              <w:rPr>
                <w:rFonts w:ascii="標楷體" w:eastAsia="標楷體" w:hAnsi="標楷體" w:hint="eastAsia"/>
                <w:sz w:val="28"/>
              </w:rPr>
              <w:t>8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  <w:tr w:rsidR="00D56953" w:rsidRPr="0026548A" w:rsidTr="00D56953">
        <w:trPr>
          <w:cantSplit/>
          <w:trHeight w:hRule="exact" w:val="705"/>
        </w:trPr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D56953" w:rsidRPr="00047FE2" w:rsidRDefault="00D56953" w:rsidP="00D56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D5695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D56953">
            <w:pPr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56953" w:rsidRDefault="00D56953" w:rsidP="00D56953">
            <w:pPr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56953" w:rsidRDefault="00D56953" w:rsidP="00D56953">
            <w:pPr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:rsidR="00D56953" w:rsidRDefault="00D56953" w:rsidP="00D56953">
            <w:pPr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B450AD" w:rsidRPr="0026548A" w:rsidTr="00F108B6">
        <w:trPr>
          <w:cantSplit/>
          <w:trHeight w:hRule="exact" w:val="1271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D56953" w:rsidRPr="00047FE2" w:rsidRDefault="00D56953" w:rsidP="00D56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:rsidR="00B450AD" w:rsidRPr="00047FE2" w:rsidRDefault="00D56953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>
              <w:rPr>
                <w:rFonts w:ascii="標楷體" w:eastAsia="標楷體" w:hAnsi="標楷體" w:hint="eastAsia"/>
                <w:sz w:val="32"/>
                <w:highlight w:val="yellow"/>
              </w:rPr>
              <w:t>重大</w:t>
            </w:r>
            <w:r w:rsidR="00B450AD">
              <w:rPr>
                <w:rFonts w:ascii="標楷體" w:eastAsia="標楷體" w:hAnsi="標楷體" w:hint="eastAsia"/>
                <w:sz w:val="32"/>
                <w:highlight w:val="yellow"/>
              </w:rPr>
              <w:t>獎懲紀錄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:rsidR="00B450AD" w:rsidRDefault="00B450AD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285550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C62D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:rsidR="00AB5DC0" w:rsidRPr="00F51194" w:rsidRDefault="007E5EC6" w:rsidP="000A186F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填畢本表請將電子檔於109.6.15(一)前寄至</w:t>
            </w:r>
            <w:r w:rsidRPr="007E5EC6">
              <w:rPr>
                <w:rFonts w:ascii="標楷體" w:eastAsia="標楷體" w:hAnsi="標楷體"/>
                <w:sz w:val="28"/>
                <w:szCs w:val="28"/>
              </w:rPr>
              <w:t>tea-0345@g.whes.tyc.edu.tw</w:t>
            </w:r>
          </w:p>
        </w:tc>
      </w:tr>
    </w:tbl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pageBreakBefore/>
        <w:spacing w:line="14" w:lineRule="exact"/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384073" w:rsidRDefault="00384073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sectPr w:rsidR="00384073" w:rsidSect="00622476">
      <w:footerReference w:type="default" r:id="rId8"/>
      <w:pgSz w:w="11906" w:h="16838"/>
      <w:pgMar w:top="851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90" w:rsidRDefault="00105B90" w:rsidP="00285550">
      <w:r>
        <w:separator/>
      </w:r>
    </w:p>
  </w:endnote>
  <w:endnote w:type="continuationSeparator" w:id="0">
    <w:p w:rsidR="00105B90" w:rsidRDefault="00105B90" w:rsidP="0028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53" w:rsidRDefault="00D56953" w:rsidP="00285550">
    <w:pPr>
      <w:pStyle w:val="a5"/>
      <w:jc w:val="center"/>
    </w:pPr>
    <w:r w:rsidRPr="006C2071">
      <w:rPr>
        <w:rFonts w:hint="eastAsia"/>
      </w:rPr>
      <w:t>本文件之個人資料僅供作必要人事資料管理之用，請留意遵守個人資料保護法之相關規定。</w:t>
    </w:r>
  </w:p>
  <w:p w:rsidR="00D56953" w:rsidRDefault="00D56953" w:rsidP="00285550">
    <w:pPr>
      <w:pStyle w:val="a5"/>
      <w:jc w:val="center"/>
    </w:pPr>
    <w:r w:rsidRPr="006C2071">
      <w:rPr>
        <w:rFonts w:hint="eastAsia"/>
      </w:rPr>
      <w:t>於使用完畢後，儘速刪除銷毀，避免外</w:t>
    </w:r>
    <w:proofErr w:type="gramStart"/>
    <w:r w:rsidRPr="006C2071">
      <w:rPr>
        <w:rFonts w:hint="eastAsia"/>
      </w:rPr>
      <w:t>洩</w:t>
    </w:r>
    <w:proofErr w:type="gramEnd"/>
    <w:r w:rsidRPr="006C2071">
      <w:rPr>
        <w:rFonts w:hint="eastAsia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90" w:rsidRDefault="00105B90" w:rsidP="00285550">
      <w:r>
        <w:separator/>
      </w:r>
    </w:p>
  </w:footnote>
  <w:footnote w:type="continuationSeparator" w:id="0">
    <w:p w:rsidR="00105B90" w:rsidRDefault="00105B90" w:rsidP="0028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>
    <w:nsid w:val="66F801F6"/>
    <w:multiLevelType w:val="hybridMultilevel"/>
    <w:tmpl w:val="63BCA0D6"/>
    <w:lvl w:ilvl="0" w:tplc="AD08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706D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0E58D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AB418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4B1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54447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28B6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38B8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A04E8D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64A88"/>
    <w:multiLevelType w:val="hybridMultilevel"/>
    <w:tmpl w:val="195C5C70"/>
    <w:lvl w:ilvl="0" w:tplc="0C406C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B806AE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A5AA14B2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67CEA1D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DFDA597E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D04EB754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B3D4837E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E3E8D60E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96A60538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552"/>
    <w:rsid w:val="00047FE2"/>
    <w:rsid w:val="000A186F"/>
    <w:rsid w:val="000C62D9"/>
    <w:rsid w:val="000E6B2D"/>
    <w:rsid w:val="00105B90"/>
    <w:rsid w:val="00191A9A"/>
    <w:rsid w:val="001E1382"/>
    <w:rsid w:val="00200C1E"/>
    <w:rsid w:val="00231929"/>
    <w:rsid w:val="00243E43"/>
    <w:rsid w:val="00253AC6"/>
    <w:rsid w:val="0026548A"/>
    <w:rsid w:val="00271DC9"/>
    <w:rsid w:val="00285550"/>
    <w:rsid w:val="002B689B"/>
    <w:rsid w:val="0034712E"/>
    <w:rsid w:val="00353F1D"/>
    <w:rsid w:val="00367F2C"/>
    <w:rsid w:val="00384073"/>
    <w:rsid w:val="00396D8C"/>
    <w:rsid w:val="003C0B99"/>
    <w:rsid w:val="00431630"/>
    <w:rsid w:val="005F1C64"/>
    <w:rsid w:val="00622476"/>
    <w:rsid w:val="006303E6"/>
    <w:rsid w:val="00650B6E"/>
    <w:rsid w:val="006B4172"/>
    <w:rsid w:val="006B766F"/>
    <w:rsid w:val="006F66CA"/>
    <w:rsid w:val="007A6E75"/>
    <w:rsid w:val="007B5667"/>
    <w:rsid w:val="007E5EC6"/>
    <w:rsid w:val="0086002A"/>
    <w:rsid w:val="00870429"/>
    <w:rsid w:val="008F7FBD"/>
    <w:rsid w:val="00925552"/>
    <w:rsid w:val="0094357B"/>
    <w:rsid w:val="009835C3"/>
    <w:rsid w:val="00A46EE1"/>
    <w:rsid w:val="00AB5DC0"/>
    <w:rsid w:val="00AB6C4C"/>
    <w:rsid w:val="00B148B1"/>
    <w:rsid w:val="00B450AD"/>
    <w:rsid w:val="00BC1D8D"/>
    <w:rsid w:val="00C7145D"/>
    <w:rsid w:val="00CB7940"/>
    <w:rsid w:val="00CF2E2A"/>
    <w:rsid w:val="00D313E8"/>
    <w:rsid w:val="00D56953"/>
    <w:rsid w:val="00DA34CD"/>
    <w:rsid w:val="00EE24D2"/>
    <w:rsid w:val="00EE36BB"/>
    <w:rsid w:val="00F108B6"/>
    <w:rsid w:val="00F3622D"/>
    <w:rsid w:val="00F51194"/>
    <w:rsid w:val="00F7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5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  <w:style w:type="paragraph" w:styleId="a7">
    <w:name w:val="Balloon Text"/>
    <w:basedOn w:val="a"/>
    <w:link w:val="a8"/>
    <w:rsid w:val="007B566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B566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9816-1260-4BB5-B01A-53962F4E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301</Characters>
  <Application>Microsoft Office Word</Application>
  <DocSecurity>0</DocSecurity>
  <Lines>2</Lines>
  <Paragraphs>1</Paragraphs>
  <ScaleCrop>false</ScaleCrop>
  <Company>whes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whespm</cp:lastModifiedBy>
  <cp:revision>4</cp:revision>
  <cp:lastPrinted>2019-05-23T06:46:00Z</cp:lastPrinted>
  <dcterms:created xsi:type="dcterms:W3CDTF">2020-06-11T00:46:00Z</dcterms:created>
  <dcterms:modified xsi:type="dcterms:W3CDTF">2020-06-11T00:56:00Z</dcterms:modified>
</cp:coreProperties>
</file>