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9CF1" w14:textId="2F6213BA" w:rsidR="00BF08EF" w:rsidRPr="004E3F3D" w:rsidRDefault="006E514F" w:rsidP="00BF08EF">
      <w:pPr>
        <w:tabs>
          <w:tab w:val="left" w:pos="420"/>
          <w:tab w:val="left" w:pos="6411"/>
        </w:tabs>
        <w:snapToGrid w:val="0"/>
        <w:jc w:val="center"/>
        <w:rPr>
          <w:sz w:val="36"/>
          <w:szCs w:val="36"/>
        </w:rPr>
      </w:pPr>
      <w:bookmarkStart w:id="0" w:name="_GoBack"/>
      <w:bookmarkEnd w:id="0"/>
      <w:r w:rsidRPr="004E3F3D">
        <w:rPr>
          <w:rFonts w:ascii="標楷體" w:eastAsia="標楷體" w:hAnsi="標楷體" w:hint="eastAsia"/>
          <w:b/>
          <w:sz w:val="36"/>
          <w:szCs w:val="36"/>
        </w:rPr>
        <w:t>桃園市平鎮</w:t>
      </w:r>
      <w:r w:rsidR="00BF08EF" w:rsidRPr="004E3F3D">
        <w:rPr>
          <w:rFonts w:ascii="標楷體" w:eastAsia="標楷體" w:hAnsi="標楷體" w:hint="eastAsia"/>
          <w:b/>
          <w:sz w:val="36"/>
          <w:szCs w:val="36"/>
        </w:rPr>
        <w:t>區</w:t>
      </w:r>
      <w:r w:rsidRPr="004E3F3D">
        <w:rPr>
          <w:rFonts w:ascii="標楷體" w:eastAsia="標楷體" w:hAnsi="標楷體" w:hint="eastAsia"/>
          <w:b/>
          <w:sz w:val="36"/>
          <w:szCs w:val="36"/>
        </w:rPr>
        <w:t>文化</w:t>
      </w:r>
      <w:r w:rsidR="00BF08EF" w:rsidRPr="004E3F3D">
        <w:rPr>
          <w:rFonts w:ascii="標楷體" w:eastAsia="標楷體" w:hAnsi="標楷體" w:hint="eastAsia"/>
          <w:b/>
          <w:sz w:val="36"/>
          <w:szCs w:val="36"/>
        </w:rPr>
        <w:t>國民小學114年幹事甄選報名表</w:t>
      </w:r>
    </w:p>
    <w:p w14:paraId="0304B5FA" w14:textId="77777777" w:rsidR="00BF08EF" w:rsidRDefault="00BF08EF" w:rsidP="003F7D44">
      <w:pPr>
        <w:tabs>
          <w:tab w:val="left" w:pos="420"/>
          <w:tab w:val="left" w:pos="6411"/>
        </w:tabs>
        <w:snapToGrid w:val="0"/>
        <w:spacing w:beforeLines="50" w:before="172"/>
        <w:ind w:firstLine="767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報名編號：</w:t>
      </w:r>
    </w:p>
    <w:tbl>
      <w:tblPr>
        <w:tblW w:w="10365" w:type="dxa"/>
        <w:tblInd w:w="-2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6"/>
        <w:gridCol w:w="922"/>
        <w:gridCol w:w="923"/>
        <w:gridCol w:w="303"/>
        <w:gridCol w:w="600"/>
        <w:gridCol w:w="20"/>
        <w:gridCol w:w="220"/>
        <w:gridCol w:w="703"/>
        <w:gridCol w:w="137"/>
        <w:gridCol w:w="360"/>
        <w:gridCol w:w="360"/>
        <w:gridCol w:w="66"/>
        <w:gridCol w:w="923"/>
        <w:gridCol w:w="451"/>
        <w:gridCol w:w="180"/>
        <w:gridCol w:w="292"/>
        <w:gridCol w:w="488"/>
        <w:gridCol w:w="435"/>
        <w:gridCol w:w="923"/>
        <w:gridCol w:w="923"/>
      </w:tblGrid>
      <w:tr w:rsidR="00BF08EF" w14:paraId="6BD33DA8" w14:textId="77777777" w:rsidTr="00F135A1">
        <w:trPr>
          <w:cantSplit/>
          <w:trHeight w:val="7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C5E4ED" w14:textId="77777777" w:rsidR="00BF08EF" w:rsidRDefault="00BF08EF" w:rsidP="00F13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C3F47" w14:textId="77777777" w:rsidR="00BF08EF" w:rsidRDefault="00BF08EF" w:rsidP="00F135A1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4455D8" w14:textId="77777777" w:rsidR="00BF08EF" w:rsidRDefault="00BF08EF" w:rsidP="00F13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</w:t>
            </w:r>
          </w:p>
          <w:p w14:paraId="629E0B25" w14:textId="77777777" w:rsidR="00BF08EF" w:rsidRDefault="00BF08EF" w:rsidP="00F13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1E75D0" w14:textId="77777777" w:rsidR="00BF08EF" w:rsidRDefault="00BF08EF" w:rsidP="00F13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年   月   日</w:t>
            </w:r>
          </w:p>
        </w:tc>
        <w:tc>
          <w:tcPr>
            <w:tcW w:w="22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36C088" w14:textId="5968185A" w:rsidR="00BF08EF" w:rsidRDefault="00BF08EF" w:rsidP="00F13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照</w:t>
            </w:r>
          </w:p>
          <w:p w14:paraId="1384E1B3" w14:textId="77777777" w:rsidR="00BF08EF" w:rsidRDefault="00BF08EF" w:rsidP="00F13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片</w:t>
            </w:r>
          </w:p>
        </w:tc>
      </w:tr>
      <w:tr w:rsidR="00BF08EF" w14:paraId="29680C53" w14:textId="77777777" w:rsidTr="00F135A1">
        <w:trPr>
          <w:cantSplit/>
          <w:trHeight w:val="7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F147A0" w14:textId="77777777" w:rsidR="00BF08EF" w:rsidRDefault="00BF08EF" w:rsidP="00F13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</w:t>
            </w:r>
          </w:p>
          <w:p w14:paraId="405586B0" w14:textId="77777777" w:rsidR="00BF08EF" w:rsidRDefault="00BF08EF" w:rsidP="00F13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字  號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CE54E" w14:textId="77777777" w:rsidR="00BF08EF" w:rsidRPr="002F1B22" w:rsidRDefault="00BF08EF" w:rsidP="00F135A1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95B33B" w14:textId="77777777" w:rsidR="00BF08EF" w:rsidRDefault="00BF08EF" w:rsidP="00F13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最高</w:t>
            </w:r>
          </w:p>
          <w:p w14:paraId="6909CCBA" w14:textId="77777777" w:rsidR="00BF08EF" w:rsidRDefault="00BF08EF" w:rsidP="00F13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3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FE3CC" w14:textId="77777777" w:rsidR="00BF08EF" w:rsidRDefault="00BF08EF" w:rsidP="00F135A1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2D5FC" w14:textId="77777777" w:rsidR="00BF08EF" w:rsidRDefault="00BF08EF" w:rsidP="00F135A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BF08EF" w14:paraId="29AFC360" w14:textId="77777777" w:rsidTr="00F135A1">
        <w:trPr>
          <w:cantSplit/>
          <w:trHeight w:val="8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AD95A9" w14:textId="77777777" w:rsidR="00BF08EF" w:rsidRDefault="00BF08EF" w:rsidP="00F135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婚姻</w:t>
            </w:r>
          </w:p>
          <w:p w14:paraId="79532F23" w14:textId="77777777" w:rsidR="00BF08EF" w:rsidRDefault="00BF08EF" w:rsidP="00F135A1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狀況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443B25" w14:textId="77777777" w:rsidR="00BF08EF" w:rsidRDefault="00BF08EF" w:rsidP="00F13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□已婚 □未婚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9D9D6E" w14:textId="77777777" w:rsidR="00BF08EF" w:rsidRDefault="00BF08EF" w:rsidP="00F13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</w:t>
            </w:r>
          </w:p>
          <w:p w14:paraId="3CAD7E7F" w14:textId="77777777" w:rsidR="00BF08EF" w:rsidRDefault="00BF08EF" w:rsidP="00F135A1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</w:tc>
        <w:tc>
          <w:tcPr>
            <w:tcW w:w="3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DA9970" w14:textId="77777777" w:rsidR="00BF08EF" w:rsidRDefault="00BF08EF" w:rsidP="00F135A1">
            <w:pPr>
              <w:snapToGrid w:val="0"/>
            </w:pPr>
            <w:r>
              <w:rPr>
                <w:rFonts w:ascii="標楷體" w:eastAsia="標楷體" w:hAnsi="標楷體" w:hint="eastAsia"/>
                <w:sz w:val="28"/>
              </w:rPr>
              <w:t>□有(名稱:                )                □無</w:t>
            </w:r>
          </w:p>
        </w:tc>
        <w:tc>
          <w:tcPr>
            <w:tcW w:w="4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D4C94" w14:textId="77777777" w:rsidR="00BF08EF" w:rsidRDefault="00BF08EF" w:rsidP="00F135A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BF08EF" w14:paraId="28FE6F59" w14:textId="77777777" w:rsidTr="00F135A1">
        <w:trPr>
          <w:cantSplit/>
          <w:trHeight w:val="89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E70C38" w14:textId="77777777" w:rsidR="00BF08EF" w:rsidRDefault="00BF08EF" w:rsidP="00F13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</w:t>
            </w:r>
          </w:p>
          <w:p w14:paraId="78CCB215" w14:textId="77777777" w:rsidR="00BF08EF" w:rsidRDefault="00BF08EF" w:rsidP="00F13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59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8C57D" w14:textId="77777777" w:rsidR="00BF08EF" w:rsidRPr="002F1B22" w:rsidRDefault="00BF08EF" w:rsidP="00F135A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1D41FA" w14:textId="77777777" w:rsidR="00BF08EF" w:rsidRDefault="00BF08EF" w:rsidP="00F13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79E0AC" w14:textId="43126B14" w:rsidR="00BF08EF" w:rsidRPr="001C30A0" w:rsidRDefault="001C30A0" w:rsidP="001C30A0">
            <w:pPr>
              <w:snapToGrid w:val="0"/>
              <w:spacing w:afterLines="50" w:after="1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F08EF" w:rsidRPr="001C30A0">
              <w:rPr>
                <w:rFonts w:ascii="標楷體" w:eastAsia="標楷體" w:hAnsi="標楷體" w:hint="eastAsia"/>
              </w:rPr>
              <w:t>(H)</w:t>
            </w:r>
          </w:p>
          <w:p w14:paraId="69ACE5F2" w14:textId="04C0C549" w:rsidR="00BF08EF" w:rsidRDefault="00BF08EF" w:rsidP="00F135A1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1C30A0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BF08EF" w14:paraId="606AD592" w14:textId="77777777" w:rsidTr="00F135A1">
        <w:trPr>
          <w:cantSplit/>
          <w:trHeight w:val="7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027B87" w14:textId="77777777" w:rsidR="00BF08EF" w:rsidRDefault="00BF08EF" w:rsidP="00F135A1">
            <w:pPr>
              <w:snapToGrid w:val="0"/>
              <w:ind w:right="-26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考試</w:t>
            </w:r>
          </w:p>
        </w:tc>
        <w:tc>
          <w:tcPr>
            <w:tcW w:w="92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49CDD9" w14:textId="77777777" w:rsidR="00BF08EF" w:rsidRDefault="00BF08EF" w:rsidP="00F135A1">
            <w:pPr>
              <w:snapToGrid w:val="0"/>
              <w:ind w:right="-268"/>
              <w:jc w:val="both"/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              考試         級（等）　　  　 　   　職系</w:t>
            </w:r>
          </w:p>
        </w:tc>
      </w:tr>
      <w:tr w:rsidR="00BF08EF" w14:paraId="709A26A2" w14:textId="77777777" w:rsidTr="0026139F">
        <w:trPr>
          <w:cantSplit/>
          <w:trHeight w:val="7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9036C6" w14:textId="2932858B" w:rsidR="00BF08EF" w:rsidRPr="00B40B71" w:rsidRDefault="00BF08EF" w:rsidP="00F135A1">
            <w:pPr>
              <w:snapToGrid w:val="0"/>
              <w:ind w:right="-2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40B71" w:rsidRPr="00B40B71">
              <w:rPr>
                <w:rFonts w:ascii="標楷體" w:eastAsia="標楷體" w:hAnsi="標楷體" w:hint="eastAsia"/>
              </w:rPr>
              <w:t>最近</w:t>
            </w:r>
            <w:r w:rsidR="00B40B71">
              <w:rPr>
                <w:rFonts w:ascii="標楷體" w:eastAsia="標楷體" w:hAnsi="標楷體" w:hint="eastAsia"/>
              </w:rPr>
              <w:t>5</w:t>
            </w:r>
            <w:r w:rsidR="00B40B71">
              <w:rPr>
                <w:rFonts w:ascii="標楷體" w:eastAsia="標楷體" w:hAnsi="標楷體"/>
              </w:rPr>
              <w:t>年</w:t>
            </w:r>
          </w:p>
          <w:p w14:paraId="209249FC" w14:textId="1DDE8EF4" w:rsidR="00BF08EF" w:rsidRDefault="00BF08EF" w:rsidP="00F135A1">
            <w:pPr>
              <w:snapToGrid w:val="0"/>
              <w:ind w:right="-268"/>
              <w:jc w:val="both"/>
              <w:rPr>
                <w:rFonts w:ascii="標楷體" w:eastAsia="標楷體" w:hAnsi="標楷體"/>
                <w:sz w:val="28"/>
              </w:rPr>
            </w:pPr>
            <w:r w:rsidRPr="00B40B71">
              <w:rPr>
                <w:rFonts w:ascii="標楷體" w:eastAsia="標楷體" w:hAnsi="標楷體" w:hint="eastAsia"/>
              </w:rPr>
              <w:t xml:space="preserve"> </w:t>
            </w:r>
            <w:r w:rsidR="00B40B71" w:rsidRPr="00B40B71">
              <w:rPr>
                <w:rFonts w:ascii="標楷體" w:eastAsia="標楷體" w:hAnsi="標楷體" w:hint="eastAsia"/>
              </w:rPr>
              <w:t>考績</w:t>
            </w:r>
            <w:r w:rsidRPr="00B40B71">
              <w:rPr>
                <w:rFonts w:ascii="標楷體" w:eastAsia="標楷體" w:hAnsi="標楷體" w:hint="eastAsia"/>
              </w:rPr>
              <w:t>等第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2D0C5C" w14:textId="79595D61" w:rsidR="00BF08EF" w:rsidRDefault="0026139F" w:rsidP="0026139F">
            <w:pPr>
              <w:snapToGrid w:val="0"/>
              <w:ind w:right="-26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09年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FE7AA" w14:textId="77777777" w:rsidR="00BF08EF" w:rsidRDefault="00BF08EF" w:rsidP="0026139F">
            <w:pPr>
              <w:snapToGrid w:val="0"/>
              <w:ind w:right="-26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A707BF" w14:textId="77777777" w:rsidR="00BF08EF" w:rsidRDefault="00BF08EF" w:rsidP="0026139F">
            <w:pPr>
              <w:snapToGrid w:val="0"/>
              <w:ind w:right="-26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123EC" w14:textId="77777777" w:rsidR="00BF08EF" w:rsidRDefault="00BF08EF" w:rsidP="0026139F">
            <w:pPr>
              <w:snapToGrid w:val="0"/>
              <w:ind w:right="-26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2BE009" w14:textId="77777777" w:rsidR="00BF08EF" w:rsidRDefault="00BF08EF" w:rsidP="0026139F">
            <w:pPr>
              <w:snapToGrid w:val="0"/>
              <w:ind w:right="-26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111年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EA82A" w14:textId="77777777" w:rsidR="00BF08EF" w:rsidRDefault="00BF08EF" w:rsidP="0026139F">
            <w:pPr>
              <w:snapToGrid w:val="0"/>
              <w:ind w:right="-26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C62682" w14:textId="77777777" w:rsidR="00BF08EF" w:rsidRDefault="00BF08EF" w:rsidP="0026139F">
            <w:pPr>
              <w:snapToGrid w:val="0"/>
              <w:ind w:right="-26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112年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FF522" w14:textId="77777777" w:rsidR="00BF08EF" w:rsidRDefault="00BF08EF" w:rsidP="0026139F">
            <w:pPr>
              <w:snapToGrid w:val="0"/>
              <w:ind w:right="-26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2C0420" w14:textId="77777777" w:rsidR="00BF08EF" w:rsidRDefault="00BF08EF" w:rsidP="0026139F">
            <w:pPr>
              <w:snapToGrid w:val="0"/>
              <w:ind w:right="-26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113年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7133F" w14:textId="77777777" w:rsidR="00BF08EF" w:rsidRDefault="00BF08EF" w:rsidP="0026139F">
            <w:pPr>
              <w:snapToGrid w:val="0"/>
              <w:ind w:right="-268"/>
              <w:jc w:val="center"/>
              <w:rPr>
                <w:rFonts w:ascii="標楷體" w:eastAsia="標楷體" w:hAnsi="標楷體"/>
              </w:rPr>
            </w:pPr>
          </w:p>
        </w:tc>
      </w:tr>
      <w:tr w:rsidR="00BF08EF" w14:paraId="0A868875" w14:textId="77777777" w:rsidTr="001C30A0">
        <w:trPr>
          <w:cantSplit/>
          <w:trHeight w:val="9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C91161" w14:textId="77777777" w:rsidR="00BF08EF" w:rsidRDefault="00BF08EF" w:rsidP="00F13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現職</w:t>
            </w:r>
          </w:p>
        </w:tc>
        <w:tc>
          <w:tcPr>
            <w:tcW w:w="92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CB23F" w14:textId="77777777" w:rsidR="00BF08EF" w:rsidRDefault="00BF08EF" w:rsidP="00F135A1">
            <w:pPr>
              <w:snapToGrid w:val="0"/>
              <w:ind w:right="-26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機關/學校：</w:t>
            </w:r>
          </w:p>
          <w:p w14:paraId="24090EB9" w14:textId="0A1A4072" w:rsidR="00BF08EF" w:rsidRDefault="00BF08EF" w:rsidP="00F135A1">
            <w:pPr>
              <w:snapToGrid w:val="0"/>
              <w:ind w:right="-268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　       　      職等：</w:t>
            </w:r>
            <w:r w:rsidR="006E514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E514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3F7D44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6E514F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proofErr w:type="gramStart"/>
            <w:r w:rsidR="006E514F">
              <w:rPr>
                <w:rFonts w:ascii="標楷體" w:eastAsia="標楷體" w:hAnsi="標楷體"/>
                <w:sz w:val="28"/>
                <w:szCs w:val="28"/>
              </w:rPr>
              <w:t>俸</w:t>
            </w:r>
            <w:proofErr w:type="gramEnd"/>
            <w:r w:rsidR="006E514F">
              <w:rPr>
                <w:rFonts w:ascii="標楷體" w:eastAsia="標楷體" w:hAnsi="標楷體"/>
                <w:sz w:val="28"/>
                <w:szCs w:val="28"/>
              </w:rPr>
              <w:t>點</w:t>
            </w:r>
            <w:r w:rsidR="006E514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F08EF" w14:paraId="4993311E" w14:textId="77777777" w:rsidTr="00F135A1">
        <w:trPr>
          <w:cantSplit/>
          <w:trHeight w:val="15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2D9B49" w14:textId="77777777" w:rsidR="00BF08EF" w:rsidRDefault="00BF08EF" w:rsidP="00F13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經歷</w:t>
            </w: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AB34DB" w14:textId="77777777" w:rsidR="00BF08EF" w:rsidRDefault="00BF08EF" w:rsidP="00F13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服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機 關 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17A0A3" w14:textId="77777777" w:rsidR="00BF08EF" w:rsidRDefault="00BF08EF" w:rsidP="00F135A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  稱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7A300E" w14:textId="77777777" w:rsidR="00BF08EF" w:rsidRDefault="00BF08EF" w:rsidP="00F135A1">
            <w:pPr>
              <w:snapToGrid w:val="0"/>
              <w:ind w:right="-268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任 職 期 間</w:t>
            </w:r>
          </w:p>
        </w:tc>
        <w:tc>
          <w:tcPr>
            <w:tcW w:w="3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9274AE" w14:textId="77777777" w:rsidR="00BF08EF" w:rsidRDefault="00BF08EF" w:rsidP="00F135A1">
            <w:pPr>
              <w:snapToGrid w:val="0"/>
              <w:ind w:right="-268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 作 項 目 內 容</w:t>
            </w:r>
          </w:p>
        </w:tc>
      </w:tr>
      <w:tr w:rsidR="00BF08EF" w14:paraId="1FE2C788" w14:textId="77777777" w:rsidTr="00B40B7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03A1F" w14:textId="77777777" w:rsidR="00BF08EF" w:rsidRDefault="00BF08EF" w:rsidP="00F135A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27229" w14:textId="77777777" w:rsidR="00BF08EF" w:rsidRPr="002F1B22" w:rsidRDefault="00BF08EF" w:rsidP="001C30A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23987" w14:textId="77777777" w:rsidR="00BF08EF" w:rsidRPr="002F1B22" w:rsidRDefault="00BF08EF" w:rsidP="001C30A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5D771" w14:textId="77777777" w:rsidR="00BF08EF" w:rsidRPr="002F1B22" w:rsidRDefault="00BF08EF" w:rsidP="001C30A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6FD5D" w14:textId="77777777" w:rsidR="00BF08EF" w:rsidRPr="002F1B22" w:rsidRDefault="00BF08EF" w:rsidP="001C30A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F08EF" w14:paraId="7BA26AC6" w14:textId="77777777" w:rsidTr="00B40B7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D71DD" w14:textId="77777777" w:rsidR="00BF08EF" w:rsidRDefault="00BF08EF" w:rsidP="00F135A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613BC" w14:textId="77777777" w:rsidR="00BF08EF" w:rsidRPr="002F1B22" w:rsidRDefault="00BF08EF" w:rsidP="001C30A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FF514" w14:textId="77777777" w:rsidR="00BF08EF" w:rsidRPr="002F1B22" w:rsidRDefault="00BF08EF" w:rsidP="001C30A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9DBAE" w14:textId="77777777" w:rsidR="00BF08EF" w:rsidRPr="002F1B22" w:rsidRDefault="00BF08EF" w:rsidP="001C30A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D6CC3" w14:textId="77777777" w:rsidR="00BF08EF" w:rsidRPr="002F1B22" w:rsidRDefault="00BF08EF" w:rsidP="001C30A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30A0" w14:paraId="7F783EE9" w14:textId="77777777" w:rsidTr="00B40B7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B9A0" w14:textId="77777777" w:rsidR="001C30A0" w:rsidRDefault="001C30A0" w:rsidP="00F135A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E14A7" w14:textId="77777777" w:rsidR="001C30A0" w:rsidRPr="002F1B22" w:rsidRDefault="001C30A0" w:rsidP="001C30A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B293B" w14:textId="77777777" w:rsidR="001C30A0" w:rsidRPr="002F1B22" w:rsidRDefault="001C30A0" w:rsidP="001C30A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978C0" w14:textId="77777777" w:rsidR="001C30A0" w:rsidRPr="002F1B22" w:rsidRDefault="001C30A0" w:rsidP="001C30A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A400F" w14:textId="77777777" w:rsidR="001C30A0" w:rsidRPr="002F1B22" w:rsidRDefault="001C30A0" w:rsidP="001C30A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F08EF" w14:paraId="790668AD" w14:textId="77777777" w:rsidTr="00B40B7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72A63" w14:textId="77777777" w:rsidR="00BF08EF" w:rsidRDefault="00BF08EF" w:rsidP="00F135A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1E690" w14:textId="77777777" w:rsidR="00BF08EF" w:rsidRPr="002F1B22" w:rsidRDefault="00BF08EF" w:rsidP="001C30A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710E8" w14:textId="77777777" w:rsidR="00BF08EF" w:rsidRPr="002F1B22" w:rsidRDefault="00BF08EF" w:rsidP="001C30A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07203" w14:textId="77777777" w:rsidR="00BF08EF" w:rsidRPr="002F1B22" w:rsidRDefault="00BF08EF" w:rsidP="001C30A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2E636" w14:textId="77777777" w:rsidR="00BF08EF" w:rsidRPr="002F1B22" w:rsidRDefault="00BF08EF" w:rsidP="001C30A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F08EF" w14:paraId="1D6B0A75" w14:textId="77777777" w:rsidTr="00B40B7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AA47F" w14:textId="77777777" w:rsidR="00BF08EF" w:rsidRDefault="00BF08EF" w:rsidP="00F135A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54221" w14:textId="77777777" w:rsidR="00BF08EF" w:rsidRPr="002F1B22" w:rsidRDefault="00BF08EF" w:rsidP="001C30A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6A2FC" w14:textId="77777777" w:rsidR="00BF08EF" w:rsidRPr="002F1B22" w:rsidRDefault="00BF08EF" w:rsidP="001C30A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783D3" w14:textId="77777777" w:rsidR="00BF08EF" w:rsidRPr="002F1B22" w:rsidRDefault="00BF08EF" w:rsidP="001C30A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90D2C" w14:textId="77777777" w:rsidR="00BF08EF" w:rsidRPr="002F1B22" w:rsidRDefault="00BF08EF" w:rsidP="001C30A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2E7CEA32" w14:textId="04C212F2" w:rsidR="00BF08EF" w:rsidRPr="00B40B71" w:rsidRDefault="003F7D44" w:rsidP="006E514F">
      <w:pPr>
        <w:snapToGrid w:val="0"/>
        <w:spacing w:beforeLines="50" w:before="172"/>
        <w:rPr>
          <w:rFonts w:ascii="標楷體" w:eastAsia="標楷體" w:hAnsi="標楷體"/>
          <w:sz w:val="32"/>
          <w:szCs w:val="32"/>
        </w:rPr>
      </w:pPr>
      <w:r w:rsidRPr="00B40B71">
        <w:rPr>
          <w:rFonts w:ascii="標楷體" w:eastAsia="標楷體" w:hAnsi="標楷體" w:hint="eastAsia"/>
          <w:sz w:val="32"/>
          <w:szCs w:val="32"/>
        </w:rPr>
        <w:t>填表</w:t>
      </w:r>
      <w:r w:rsidR="00BF08EF" w:rsidRPr="00B40B71">
        <w:rPr>
          <w:rFonts w:ascii="標楷體" w:eastAsia="標楷體" w:hAnsi="標楷體" w:hint="eastAsia"/>
          <w:sz w:val="32"/>
          <w:szCs w:val="32"/>
        </w:rPr>
        <w:t>人簽章：</w:t>
      </w:r>
      <w:r w:rsidR="00B40B71">
        <w:rPr>
          <w:rFonts w:ascii="標楷體" w:eastAsia="標楷體" w:hAnsi="標楷體" w:hint="eastAsia"/>
          <w:sz w:val="32"/>
          <w:szCs w:val="32"/>
        </w:rPr>
        <w:t xml:space="preserve"> </w:t>
      </w:r>
      <w:r w:rsidR="00B40B71">
        <w:rPr>
          <w:rFonts w:ascii="標楷體" w:eastAsia="標楷體" w:hAnsi="標楷體"/>
          <w:sz w:val="32"/>
          <w:szCs w:val="32"/>
        </w:rPr>
        <w:t xml:space="preserve">                         日</w:t>
      </w:r>
      <w:r w:rsidR="00B40B71">
        <w:rPr>
          <w:rFonts w:ascii="標楷體" w:eastAsia="標楷體" w:hAnsi="標楷體" w:hint="eastAsia"/>
          <w:sz w:val="32"/>
          <w:szCs w:val="32"/>
        </w:rPr>
        <w:t xml:space="preserve">期： </w:t>
      </w:r>
      <w:r w:rsidR="00B35C37">
        <w:rPr>
          <w:rFonts w:ascii="標楷體" w:eastAsia="標楷體" w:hAnsi="標楷體"/>
          <w:sz w:val="32"/>
          <w:szCs w:val="32"/>
        </w:rPr>
        <w:t xml:space="preserve"> </w:t>
      </w:r>
      <w:r w:rsidR="00B40B71">
        <w:rPr>
          <w:rFonts w:ascii="標楷體" w:eastAsia="標楷體" w:hAnsi="標楷體"/>
          <w:sz w:val="32"/>
          <w:szCs w:val="32"/>
        </w:rPr>
        <w:t xml:space="preserve">  年</w:t>
      </w:r>
      <w:r w:rsidR="00B40B71">
        <w:rPr>
          <w:rFonts w:ascii="標楷體" w:eastAsia="標楷體" w:hAnsi="標楷體" w:hint="eastAsia"/>
          <w:sz w:val="32"/>
          <w:szCs w:val="32"/>
        </w:rPr>
        <w:t xml:space="preserve"> </w:t>
      </w:r>
      <w:r w:rsidR="00B40B71">
        <w:rPr>
          <w:rFonts w:ascii="標楷體" w:eastAsia="標楷體" w:hAnsi="標楷體"/>
          <w:sz w:val="32"/>
          <w:szCs w:val="32"/>
        </w:rPr>
        <w:t xml:space="preserve">   月</w:t>
      </w:r>
      <w:r w:rsidR="00B40B71">
        <w:rPr>
          <w:rFonts w:ascii="標楷體" w:eastAsia="標楷體" w:hAnsi="標楷體" w:hint="eastAsia"/>
          <w:sz w:val="32"/>
          <w:szCs w:val="32"/>
        </w:rPr>
        <w:t xml:space="preserve"> </w:t>
      </w:r>
      <w:r w:rsidR="00B40B71">
        <w:rPr>
          <w:rFonts w:ascii="標楷體" w:eastAsia="標楷體" w:hAnsi="標楷體"/>
          <w:sz w:val="32"/>
          <w:szCs w:val="32"/>
        </w:rPr>
        <w:t xml:space="preserve">  日</w:t>
      </w:r>
    </w:p>
    <w:p w14:paraId="093142C7" w14:textId="6C9E4034" w:rsidR="00BF08EF" w:rsidRDefault="00BF08EF" w:rsidP="00B40B71">
      <w:pPr>
        <w:snapToGrid w:val="0"/>
        <w:spacing w:afterLines="50" w:after="172" w:line="300" w:lineRule="exact"/>
      </w:pPr>
      <w:r>
        <w:rPr>
          <w:rFonts w:ascii="標楷體" w:eastAsia="標楷體" w:hAnsi="標楷體" w:hint="eastAsia"/>
          <w:sz w:val="28"/>
        </w:rPr>
        <w:t>－－－－－－－－－－－－</w:t>
      </w:r>
      <w:r w:rsidR="0059592B">
        <w:rPr>
          <w:rFonts w:ascii="標楷體" w:eastAsia="標楷體" w:hAnsi="標楷體" w:hint="eastAsia"/>
          <w:sz w:val="28"/>
        </w:rPr>
        <w:t>－－</w:t>
      </w:r>
      <w:r w:rsidRPr="000E3169">
        <w:rPr>
          <w:rFonts w:ascii="標楷體" w:eastAsia="標楷體" w:hAnsi="標楷體" w:hint="eastAsia"/>
          <w:sz w:val="28"/>
          <w:szCs w:val="28"/>
        </w:rPr>
        <w:t>資格審查</w:t>
      </w:r>
      <w:r w:rsidR="000E3169">
        <w:rPr>
          <w:rFonts w:ascii="標楷體" w:eastAsia="標楷體" w:hAnsi="標楷體" w:hint="eastAsia"/>
          <w:sz w:val="28"/>
        </w:rPr>
        <w:t>－－－－－－－－－－－－－－－－－</w:t>
      </w:r>
    </w:p>
    <w:tbl>
      <w:tblPr>
        <w:tblW w:w="10365" w:type="dxa"/>
        <w:tblInd w:w="-2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2410"/>
        <w:gridCol w:w="3402"/>
        <w:gridCol w:w="2283"/>
      </w:tblGrid>
      <w:tr w:rsidR="00BF08EF" w14:paraId="5FFDFEEF" w14:textId="77777777" w:rsidTr="00F135A1">
        <w:trPr>
          <w:trHeight w:val="43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DB9220" w14:textId="77777777" w:rsidR="00BF08EF" w:rsidRDefault="00BF08EF" w:rsidP="00F135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81BA8E" w14:textId="77777777" w:rsidR="00BF08EF" w:rsidRDefault="00BF08EF" w:rsidP="00F135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DEA6C3" w14:textId="77777777" w:rsidR="00BF08EF" w:rsidRDefault="00BF08EF" w:rsidP="00F135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B06420" w14:textId="77777777" w:rsidR="00BF08EF" w:rsidRDefault="00BF08EF" w:rsidP="00F135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</w:tr>
      <w:tr w:rsidR="00BF08EF" w14:paraId="29BA6058" w14:textId="77777777" w:rsidTr="003F7D44">
        <w:trPr>
          <w:trHeight w:val="3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29F277" w14:textId="77777777" w:rsidR="00BF08EF" w:rsidRDefault="00BF08EF" w:rsidP="00F135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甄選報名表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477854" w14:textId="77777777" w:rsidR="00BF08EF" w:rsidRDefault="00BF08EF" w:rsidP="00F135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有（   ）  無（   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DFF1BA" w14:textId="02F888CB" w:rsidR="00BF08EF" w:rsidRDefault="00BF08EF" w:rsidP="00F135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最近一次審定函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4943CA" w14:textId="77777777" w:rsidR="00BF08EF" w:rsidRDefault="00BF08EF" w:rsidP="00F135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有（   ）  無（   ）</w:t>
            </w:r>
          </w:p>
        </w:tc>
      </w:tr>
      <w:tr w:rsidR="00BF08EF" w14:paraId="1B2D5CFD" w14:textId="77777777" w:rsidTr="003F7D44">
        <w:trPr>
          <w:trHeight w:val="3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0EE024" w14:textId="77777777" w:rsidR="00BF08EF" w:rsidRDefault="00BF08EF" w:rsidP="00F135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簡歷自傳表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B9AC8E" w14:textId="77777777" w:rsidR="00BF08EF" w:rsidRDefault="00BF08EF" w:rsidP="00F135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有（   ）  無（   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1D9795" w14:textId="40492FCD" w:rsidR="00BF08EF" w:rsidRDefault="00BF08EF" w:rsidP="00F135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</w:t>
            </w:r>
            <w:r w:rsidR="003F7D44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年考績通知書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4CFA5B" w14:textId="77777777" w:rsidR="00BF08EF" w:rsidRDefault="00BF08EF" w:rsidP="00F135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有（   ）  無（   ）</w:t>
            </w:r>
          </w:p>
        </w:tc>
      </w:tr>
      <w:tr w:rsidR="00BF08EF" w14:paraId="7DAC0A6B" w14:textId="77777777" w:rsidTr="003F7D44">
        <w:trPr>
          <w:trHeight w:val="3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5506EA" w14:textId="3AC056A5" w:rsidR="00BF08EF" w:rsidRDefault="00BF08EF" w:rsidP="00F135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</w:t>
            </w:r>
            <w:r w:rsidR="003F7D44">
              <w:rPr>
                <w:rFonts w:ascii="標楷體" w:eastAsia="標楷體" w:hAnsi="標楷體" w:hint="eastAsia"/>
              </w:rPr>
              <w:t>正反面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F710E7" w14:textId="77777777" w:rsidR="00BF08EF" w:rsidRDefault="00BF08EF" w:rsidP="00F135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有（   ）  無（   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505C35" w14:textId="77777777" w:rsidR="00BF08EF" w:rsidRDefault="00BF08EF" w:rsidP="00F135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EE6BD8" w14:textId="77777777" w:rsidR="00BF08EF" w:rsidRDefault="00BF08EF" w:rsidP="00F135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有（   ）  無（   ）</w:t>
            </w:r>
          </w:p>
        </w:tc>
      </w:tr>
      <w:tr w:rsidR="00BF08EF" w14:paraId="5F6139B6" w14:textId="77777777" w:rsidTr="003F7D44">
        <w:trPr>
          <w:trHeight w:val="3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18999D" w14:textId="77777777" w:rsidR="00BF08EF" w:rsidRDefault="00BF08EF" w:rsidP="00F135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考試及格證書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CA07DB" w14:textId="77777777" w:rsidR="00BF08EF" w:rsidRDefault="00BF08EF" w:rsidP="00F135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有（   ）  無（   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9C4502" w14:textId="77777777" w:rsidR="00BF08EF" w:rsidRDefault="00BF08EF" w:rsidP="00F135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專業證照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103F82" w14:textId="77777777" w:rsidR="00BF08EF" w:rsidRDefault="00BF08EF" w:rsidP="00F135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有（   ）  無（   ）</w:t>
            </w:r>
          </w:p>
        </w:tc>
      </w:tr>
      <w:tr w:rsidR="00BF08EF" w14:paraId="34E118C3" w14:textId="77777777" w:rsidTr="003F7D44">
        <w:trPr>
          <w:trHeight w:val="3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EFF301" w14:textId="77777777" w:rsidR="00BF08EF" w:rsidRDefault="00BF08EF" w:rsidP="00F135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最高學歷畢業證書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4A38D1" w14:textId="77777777" w:rsidR="00BF08EF" w:rsidRDefault="00BF08EF" w:rsidP="00F135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有（   ）  無（   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728064" w14:textId="77777777" w:rsidR="00BF08EF" w:rsidRDefault="00BF08EF" w:rsidP="00F135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身心障礙手冊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B46DB2" w14:textId="77777777" w:rsidR="00BF08EF" w:rsidRDefault="00BF08EF" w:rsidP="00F135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有（   ）  無（   ）</w:t>
            </w:r>
          </w:p>
        </w:tc>
      </w:tr>
      <w:tr w:rsidR="00BF08EF" w14:paraId="5BA355D9" w14:textId="77777777" w:rsidTr="003F7D44">
        <w:trPr>
          <w:trHeight w:val="3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7FB52D" w14:textId="77777777" w:rsidR="00BF08EF" w:rsidRDefault="00BF08EF" w:rsidP="00F135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現職派令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564C00" w14:textId="77777777" w:rsidR="00BF08EF" w:rsidRDefault="00BF08EF" w:rsidP="00F135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有（   ）  無（   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AE6EE0" w14:textId="77777777" w:rsidR="00BF08EF" w:rsidRDefault="00BF08EF" w:rsidP="00F135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語言檢定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類別:           ）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E036CE" w14:textId="77777777" w:rsidR="00BF08EF" w:rsidRDefault="00BF08EF" w:rsidP="00F135A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有（   ）  無（   ）</w:t>
            </w:r>
          </w:p>
        </w:tc>
      </w:tr>
    </w:tbl>
    <w:p w14:paraId="24215DF2" w14:textId="77777777" w:rsidR="00BF08EF" w:rsidRPr="00B40B71" w:rsidRDefault="00BF08EF" w:rsidP="006E514F">
      <w:pPr>
        <w:snapToGrid w:val="0"/>
        <w:spacing w:beforeLines="50" w:before="172"/>
        <w:rPr>
          <w:rFonts w:ascii="標楷體" w:eastAsia="標楷體" w:hAnsi="標楷體"/>
          <w:sz w:val="32"/>
          <w:szCs w:val="32"/>
        </w:rPr>
      </w:pPr>
      <w:r w:rsidRPr="00B40B71">
        <w:rPr>
          <w:rFonts w:ascii="標楷體" w:eastAsia="標楷體" w:hAnsi="標楷體" w:hint="eastAsia"/>
          <w:sz w:val="32"/>
          <w:szCs w:val="32"/>
        </w:rPr>
        <w:t>審查人簽章：</w:t>
      </w:r>
    </w:p>
    <w:p w14:paraId="2464A2C0" w14:textId="77777777" w:rsidR="00BF08EF" w:rsidRPr="004E3F3D" w:rsidRDefault="00BF08EF" w:rsidP="00BF08EF">
      <w:pPr>
        <w:pageBreakBefore/>
        <w:spacing w:after="180" w:line="0" w:lineRule="atLeast"/>
        <w:ind w:left="289"/>
        <w:jc w:val="center"/>
        <w:rPr>
          <w:sz w:val="40"/>
          <w:szCs w:val="40"/>
        </w:rPr>
      </w:pPr>
      <w:r w:rsidRPr="004E3F3D">
        <w:rPr>
          <w:rFonts w:ascii="標楷體" w:eastAsia="標楷體" w:hAnsi="標楷體" w:hint="eastAsia"/>
          <w:b/>
          <w:sz w:val="40"/>
          <w:szCs w:val="40"/>
        </w:rPr>
        <w:lastRenderedPageBreak/>
        <w:t>簡歷自傳表</w:t>
      </w: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303"/>
        <w:gridCol w:w="815"/>
        <w:gridCol w:w="1105"/>
        <w:gridCol w:w="1800"/>
        <w:gridCol w:w="2907"/>
      </w:tblGrid>
      <w:tr w:rsidR="00BF08EF" w14:paraId="5EB1A59D" w14:textId="77777777" w:rsidTr="00F135A1">
        <w:trPr>
          <w:trHeight w:val="7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C46BE1" w14:textId="77777777" w:rsidR="00BF08EF" w:rsidRDefault="00BF08EF" w:rsidP="00F135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B5F31" w14:textId="77777777" w:rsidR="00BF08EF" w:rsidRDefault="00BF08EF" w:rsidP="00F135A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2FCD70" w14:textId="77777777" w:rsidR="00BF08EF" w:rsidRDefault="00BF08EF" w:rsidP="00F135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93E72" w14:textId="77777777" w:rsidR="00BF08EF" w:rsidRDefault="00BF08EF" w:rsidP="00F135A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0D5F86" w14:textId="77777777" w:rsidR="00BF08EF" w:rsidRDefault="00BF08EF" w:rsidP="00F135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1675CB" w14:textId="77777777" w:rsidR="00BF08EF" w:rsidRDefault="00BF08EF" w:rsidP="00F135A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年     月     日</w:t>
            </w:r>
          </w:p>
        </w:tc>
      </w:tr>
      <w:tr w:rsidR="00BF08EF" w14:paraId="1D437351" w14:textId="77777777" w:rsidTr="00F135A1">
        <w:trPr>
          <w:cantSplit/>
          <w:trHeight w:val="837"/>
        </w:trPr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2B7311" w14:textId="77777777" w:rsidR="00BF08EF" w:rsidRDefault="00BF08EF" w:rsidP="00F135A1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pacing w:val="20"/>
                <w:kern w:val="0"/>
                <w:sz w:val="28"/>
              </w:rPr>
              <w:t>現職服務機關學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校</w:t>
            </w:r>
          </w:p>
        </w:tc>
        <w:tc>
          <w:tcPr>
            <w:tcW w:w="6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A36C1" w14:textId="77777777" w:rsidR="00BF08EF" w:rsidRDefault="00BF08EF" w:rsidP="00F135A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BF08EF" w14:paraId="35F7F70A" w14:textId="77777777" w:rsidTr="00F135A1">
        <w:trPr>
          <w:cantSplit/>
          <w:trHeight w:val="84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AB9ECD" w14:textId="77777777" w:rsidR="00BF08EF" w:rsidRDefault="00BF08EF" w:rsidP="00F135A1">
            <w:pPr>
              <w:spacing w:line="0" w:lineRule="atLeast"/>
            </w:pPr>
            <w:r>
              <w:rPr>
                <w:rFonts w:ascii="標楷體" w:eastAsia="標楷體" w:hAnsi="標楷體" w:hint="eastAsia"/>
                <w:sz w:val="28"/>
              </w:rPr>
              <w:t>一、學歷：</w:t>
            </w:r>
          </w:p>
        </w:tc>
      </w:tr>
      <w:tr w:rsidR="00BF08EF" w14:paraId="48DC8B8B" w14:textId="77777777" w:rsidTr="00F135A1">
        <w:trPr>
          <w:cantSplit/>
          <w:trHeight w:val="1839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EE42CD" w14:textId="5580B3B3" w:rsidR="00BF08EF" w:rsidRDefault="00BF08EF" w:rsidP="00F135A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二、經歷：</w:t>
            </w:r>
          </w:p>
          <w:p w14:paraId="457AAC60" w14:textId="77777777" w:rsidR="002840EB" w:rsidRDefault="002840EB" w:rsidP="00F135A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14:paraId="04CD08F0" w14:textId="51B29440" w:rsidR="00F135A1" w:rsidRDefault="00F135A1" w:rsidP="00F135A1">
            <w:pPr>
              <w:spacing w:line="0" w:lineRule="atLeast"/>
            </w:pPr>
          </w:p>
        </w:tc>
      </w:tr>
      <w:tr w:rsidR="00BF08EF" w14:paraId="35FFEABD" w14:textId="77777777" w:rsidTr="00F135A1">
        <w:trPr>
          <w:cantSplit/>
          <w:trHeight w:val="1614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8CE8EC" w14:textId="0E33AA42" w:rsidR="00BF08EF" w:rsidRDefault="00BF08EF" w:rsidP="00F135A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三、家庭狀況：</w:t>
            </w:r>
          </w:p>
          <w:p w14:paraId="6F174F1C" w14:textId="77777777" w:rsidR="002840EB" w:rsidRDefault="002840EB" w:rsidP="00F135A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14:paraId="4FE241B7" w14:textId="31858D5D" w:rsidR="00F135A1" w:rsidRDefault="00F135A1" w:rsidP="00F135A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BF08EF" w14:paraId="7FFA856E" w14:textId="77777777" w:rsidTr="00F135A1">
        <w:trPr>
          <w:cantSplit/>
          <w:trHeight w:val="161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83DC14" w14:textId="77777777" w:rsidR="00BF08EF" w:rsidRDefault="00BF08EF" w:rsidP="00F135A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四、參加本校甄選原因：</w:t>
            </w:r>
          </w:p>
          <w:p w14:paraId="35DD25A9" w14:textId="373C31FB" w:rsidR="002840EB" w:rsidRDefault="002840EB" w:rsidP="00F135A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BF08EF" w14:paraId="7E262C3F" w14:textId="77777777" w:rsidTr="00F135A1">
        <w:trPr>
          <w:cantSplit/>
          <w:trHeight w:val="254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0CAC8C" w14:textId="589EB30C" w:rsidR="00BF08EF" w:rsidRDefault="00BF08EF" w:rsidP="00F135A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五、工作理念、願景與自我期許：</w:t>
            </w:r>
          </w:p>
          <w:p w14:paraId="5B47ADA6" w14:textId="77777777" w:rsidR="00F135A1" w:rsidRDefault="00F135A1" w:rsidP="00F135A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14:paraId="48DDC046" w14:textId="2EA6B8CF" w:rsidR="00F135A1" w:rsidRDefault="00F135A1" w:rsidP="00F135A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BF08EF" w14:paraId="53699496" w14:textId="77777777" w:rsidTr="00F135A1">
        <w:trPr>
          <w:cantSplit/>
          <w:trHeight w:val="1979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E6BD09" w14:textId="56BBD484" w:rsidR="00BF08EF" w:rsidRDefault="00BF08EF" w:rsidP="00F135A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六、特殊工作成績表現：</w:t>
            </w:r>
          </w:p>
          <w:p w14:paraId="7ED4ACE8" w14:textId="77777777" w:rsidR="002840EB" w:rsidRDefault="002840EB" w:rsidP="00F135A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14:paraId="197C5F88" w14:textId="7A445E68" w:rsidR="00F135A1" w:rsidRDefault="00F135A1" w:rsidP="00F135A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BF08EF" w14:paraId="10627422" w14:textId="77777777" w:rsidTr="00F135A1">
        <w:trPr>
          <w:cantSplit/>
          <w:trHeight w:val="1581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A7DC12" w14:textId="3FFA4222" w:rsidR="00BF08EF" w:rsidRDefault="00BF08EF" w:rsidP="00F135A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七、其他：</w:t>
            </w:r>
          </w:p>
          <w:p w14:paraId="7EC7E3F2" w14:textId="77777777" w:rsidR="002840EB" w:rsidRDefault="002840EB" w:rsidP="00F135A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14:paraId="14761077" w14:textId="4DEEC27C" w:rsidR="00F135A1" w:rsidRDefault="00F135A1" w:rsidP="00F135A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14:paraId="2F4037F9" w14:textId="39ADAC43" w:rsidR="00BF08EF" w:rsidRDefault="00BF08EF" w:rsidP="00BF08EF">
      <w:pPr>
        <w:spacing w:after="180"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切</w:t>
      </w:r>
      <w:r w:rsidR="00F135A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>結</w:t>
      </w:r>
      <w:r w:rsidR="00F135A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>書</w:t>
      </w:r>
    </w:p>
    <w:p w14:paraId="4DB00959" w14:textId="38E6B1CD" w:rsidR="00BF08EF" w:rsidRPr="000E3169" w:rsidRDefault="00BF08EF" w:rsidP="004765C7">
      <w:pPr>
        <w:spacing w:before="20" w:after="20" w:line="600" w:lineRule="exact"/>
        <w:jc w:val="both"/>
        <w:rPr>
          <w:sz w:val="30"/>
          <w:szCs w:val="30"/>
        </w:rPr>
      </w:pPr>
      <w:r>
        <w:rPr>
          <w:rFonts w:ascii="標楷體" w:eastAsia="標楷體" w:hAnsi="標楷體" w:hint="eastAsia"/>
          <w:sz w:val="32"/>
        </w:rPr>
        <w:t xml:space="preserve">　    立</w:t>
      </w:r>
      <w:r w:rsidRPr="000E3169">
        <w:rPr>
          <w:rFonts w:ascii="標楷體" w:eastAsia="標楷體" w:hAnsi="標楷體" w:hint="eastAsia"/>
          <w:sz w:val="30"/>
          <w:szCs w:val="30"/>
        </w:rPr>
        <w:t>切結書人</w:t>
      </w:r>
      <w:r w:rsidRPr="000E3169">
        <w:rPr>
          <w:rFonts w:ascii="標楷體" w:eastAsia="標楷體" w:hAnsi="標楷體" w:hint="eastAsia"/>
          <w:sz w:val="30"/>
          <w:szCs w:val="30"/>
          <w:u w:val="single"/>
        </w:rPr>
        <w:t xml:space="preserve">              </w:t>
      </w:r>
      <w:r w:rsidRPr="000E3169">
        <w:rPr>
          <w:rFonts w:ascii="標楷體" w:eastAsia="標楷體" w:hAnsi="標楷體" w:hint="eastAsia"/>
          <w:sz w:val="30"/>
          <w:szCs w:val="30"/>
        </w:rPr>
        <w:t>參加貴校</w:t>
      </w:r>
      <w:proofErr w:type="gramStart"/>
      <w:r w:rsidRPr="000E3169">
        <w:rPr>
          <w:rFonts w:ascii="標楷體" w:eastAsia="標楷體" w:hAnsi="標楷體" w:hint="eastAsia"/>
          <w:sz w:val="30"/>
          <w:szCs w:val="30"/>
        </w:rPr>
        <w:t>114</w:t>
      </w:r>
      <w:proofErr w:type="gramEnd"/>
      <w:r w:rsidRPr="000E3169">
        <w:rPr>
          <w:rFonts w:ascii="標楷體" w:eastAsia="標楷體" w:hAnsi="標楷體" w:hint="eastAsia"/>
          <w:sz w:val="30"/>
          <w:szCs w:val="30"/>
        </w:rPr>
        <w:t>年度幹事甄選，如有下列情事之一時，除無異議放棄錄取</w:t>
      </w:r>
      <w:proofErr w:type="gramStart"/>
      <w:r w:rsidRPr="000E3169">
        <w:rPr>
          <w:rFonts w:ascii="標楷體" w:eastAsia="標楷體" w:hAnsi="標楷體" w:hint="eastAsia"/>
          <w:sz w:val="30"/>
          <w:szCs w:val="30"/>
        </w:rPr>
        <w:t>資格暨先</w:t>
      </w:r>
      <w:proofErr w:type="gramEnd"/>
      <w:r w:rsidRPr="000E3169">
        <w:rPr>
          <w:rFonts w:ascii="標楷體" w:eastAsia="標楷體" w:hAnsi="標楷體" w:hint="eastAsia"/>
          <w:sz w:val="30"/>
          <w:szCs w:val="30"/>
        </w:rPr>
        <w:t>訴</w:t>
      </w:r>
      <w:proofErr w:type="gramStart"/>
      <w:r w:rsidRPr="000E3169">
        <w:rPr>
          <w:rFonts w:ascii="標楷體" w:eastAsia="標楷體" w:hAnsi="標楷體" w:hint="eastAsia"/>
          <w:sz w:val="30"/>
          <w:szCs w:val="30"/>
        </w:rPr>
        <w:t>抗辯權</w:t>
      </w:r>
      <w:proofErr w:type="gramEnd"/>
      <w:r w:rsidRPr="000E3169">
        <w:rPr>
          <w:rFonts w:ascii="標楷體" w:eastAsia="標楷體" w:hAnsi="標楷體" w:hint="eastAsia"/>
          <w:sz w:val="30"/>
          <w:szCs w:val="30"/>
        </w:rPr>
        <w:t>外，並</w:t>
      </w:r>
      <w:r w:rsidR="005B7991">
        <w:rPr>
          <w:rFonts w:ascii="標楷體" w:eastAsia="標楷體" w:hAnsi="標楷體" w:hint="eastAsia"/>
          <w:sz w:val="30"/>
          <w:szCs w:val="30"/>
        </w:rPr>
        <w:t>願負</w:t>
      </w:r>
      <w:r w:rsidR="000E3169">
        <w:rPr>
          <w:rFonts w:ascii="標楷體" w:eastAsia="標楷體" w:hAnsi="標楷體" w:hint="eastAsia"/>
          <w:sz w:val="30"/>
          <w:szCs w:val="30"/>
        </w:rPr>
        <w:t>相關法律責任</w:t>
      </w:r>
      <w:r w:rsidRPr="000E3169">
        <w:rPr>
          <w:rFonts w:ascii="標楷體" w:eastAsia="標楷體" w:hAnsi="標楷體" w:hint="eastAsia"/>
          <w:sz w:val="30"/>
          <w:szCs w:val="30"/>
        </w:rPr>
        <w:t>。</w:t>
      </w:r>
    </w:p>
    <w:p w14:paraId="75637684" w14:textId="77777777" w:rsidR="00BF08EF" w:rsidRPr="000E3169" w:rsidRDefault="00BF08EF" w:rsidP="004765C7">
      <w:pPr>
        <w:spacing w:before="20" w:after="20" w:line="600" w:lineRule="exact"/>
        <w:jc w:val="both"/>
        <w:rPr>
          <w:rFonts w:ascii="標楷體" w:eastAsia="標楷體" w:hAnsi="標楷體"/>
          <w:sz w:val="30"/>
          <w:szCs w:val="30"/>
        </w:rPr>
      </w:pPr>
      <w:r w:rsidRPr="000E3169">
        <w:rPr>
          <w:rFonts w:ascii="標楷體" w:eastAsia="標楷體" w:hAnsi="標楷體" w:hint="eastAsia"/>
          <w:sz w:val="30"/>
          <w:szCs w:val="30"/>
        </w:rPr>
        <w:t>一、無法於規定時間內繳交有關證件。</w:t>
      </w:r>
    </w:p>
    <w:p w14:paraId="03C6A855" w14:textId="77777777" w:rsidR="00BF08EF" w:rsidRPr="000E3169" w:rsidRDefault="00BF08EF" w:rsidP="004765C7">
      <w:pPr>
        <w:spacing w:before="20" w:after="20" w:line="600" w:lineRule="exact"/>
        <w:ind w:left="800" w:hanging="800"/>
        <w:jc w:val="both"/>
        <w:rPr>
          <w:rFonts w:ascii="標楷體" w:eastAsia="標楷體" w:hAnsi="標楷體"/>
          <w:sz w:val="30"/>
          <w:szCs w:val="30"/>
        </w:rPr>
      </w:pPr>
      <w:r w:rsidRPr="000E3169">
        <w:rPr>
          <w:rFonts w:ascii="標楷體" w:eastAsia="標楷體" w:hAnsi="標楷體" w:hint="eastAsia"/>
          <w:sz w:val="30"/>
          <w:szCs w:val="30"/>
        </w:rPr>
        <w:t>二、資料偽造不實或違反公務人員任用法相關規定。</w:t>
      </w:r>
    </w:p>
    <w:p w14:paraId="77347A73" w14:textId="468DC812" w:rsidR="00BF08EF" w:rsidRPr="000E3169" w:rsidRDefault="00BF08EF" w:rsidP="004765C7">
      <w:pPr>
        <w:spacing w:before="20" w:after="20" w:line="600" w:lineRule="exact"/>
        <w:ind w:left="800" w:hanging="800"/>
        <w:jc w:val="both"/>
        <w:rPr>
          <w:sz w:val="30"/>
          <w:szCs w:val="30"/>
        </w:rPr>
      </w:pPr>
      <w:r w:rsidRPr="000E3169">
        <w:rPr>
          <w:rFonts w:ascii="標楷體" w:eastAsia="標楷體" w:hAnsi="標楷體" w:hint="eastAsia"/>
          <w:sz w:val="30"/>
          <w:szCs w:val="30"/>
        </w:rPr>
        <w:t>三、具有雙重</w:t>
      </w:r>
      <w:r w:rsidR="00D21295" w:rsidRPr="000E3169">
        <w:rPr>
          <w:rFonts w:ascii="標楷體" w:eastAsia="標楷體" w:hAnsi="標楷體" w:hint="eastAsia"/>
          <w:sz w:val="30"/>
          <w:szCs w:val="30"/>
        </w:rPr>
        <w:t>國籍</w:t>
      </w:r>
      <w:r w:rsidRPr="000E3169">
        <w:rPr>
          <w:rFonts w:ascii="標楷體" w:eastAsia="標楷體" w:hAnsi="標楷體" w:hint="eastAsia"/>
          <w:sz w:val="30"/>
          <w:szCs w:val="30"/>
        </w:rPr>
        <w:t>或多重國籍。</w:t>
      </w:r>
    </w:p>
    <w:p w14:paraId="334A891C" w14:textId="646E3882" w:rsidR="00BF08EF" w:rsidRPr="000E3169" w:rsidRDefault="00BF08EF" w:rsidP="004765C7">
      <w:pPr>
        <w:spacing w:before="20" w:after="20" w:line="600" w:lineRule="exact"/>
        <w:ind w:left="800" w:hanging="800"/>
        <w:jc w:val="both"/>
        <w:rPr>
          <w:sz w:val="30"/>
          <w:szCs w:val="30"/>
        </w:rPr>
      </w:pPr>
      <w:r w:rsidRPr="000E3169">
        <w:rPr>
          <w:rFonts w:ascii="標楷體" w:eastAsia="標楷體" w:hAnsi="標楷體" w:hint="eastAsia"/>
          <w:sz w:val="30"/>
          <w:szCs w:val="30"/>
        </w:rPr>
        <w:t>四、</w:t>
      </w:r>
      <w:r w:rsidR="000E3169" w:rsidRPr="000E3169">
        <w:rPr>
          <w:rFonts w:ascii="標楷體" w:eastAsia="標楷體" w:hAnsi="標楷體" w:hint="eastAsia"/>
          <w:sz w:val="30"/>
          <w:szCs w:val="30"/>
        </w:rPr>
        <w:t>未符合</w:t>
      </w:r>
      <w:r w:rsidR="000E3169" w:rsidRPr="000E3169">
        <w:rPr>
          <w:rFonts w:ascii="標楷體" w:eastAsia="標楷體" w:hAnsi="標楷體" w:hint="eastAsia"/>
          <w:kern w:val="0"/>
          <w:sz w:val="30"/>
          <w:szCs w:val="30"/>
        </w:rPr>
        <w:t>臺灣地區與大陸地區人民關係條例第9條之1，以及第21條規定</w:t>
      </w:r>
      <w:r w:rsidR="000E3169" w:rsidRPr="000E3169">
        <w:rPr>
          <w:rFonts w:ascii="標楷體" w:eastAsia="標楷體" w:hAnsi="標楷體" w:hint="eastAsia"/>
          <w:sz w:val="30"/>
          <w:szCs w:val="30"/>
        </w:rPr>
        <w:t>。</w:t>
      </w:r>
    </w:p>
    <w:p w14:paraId="7B9A32CB" w14:textId="77F447DC" w:rsidR="00BF08EF" w:rsidRPr="000E3169" w:rsidRDefault="00BF08EF" w:rsidP="004765C7">
      <w:pPr>
        <w:spacing w:before="20" w:after="20" w:line="600" w:lineRule="exact"/>
        <w:ind w:left="800" w:hanging="800"/>
        <w:jc w:val="both"/>
        <w:rPr>
          <w:sz w:val="30"/>
          <w:szCs w:val="30"/>
        </w:rPr>
      </w:pPr>
      <w:r w:rsidRPr="000E3169">
        <w:rPr>
          <w:rFonts w:ascii="標楷體" w:eastAsia="標楷體" w:hAnsi="標楷體" w:hint="eastAsia"/>
          <w:kern w:val="0"/>
          <w:sz w:val="30"/>
          <w:szCs w:val="30"/>
        </w:rPr>
        <w:t>五、</w:t>
      </w:r>
      <w:r w:rsidRPr="00072A41">
        <w:rPr>
          <w:rFonts w:ascii="標楷體" w:eastAsia="標楷體" w:hAnsi="標楷體" w:hint="eastAsia"/>
          <w:spacing w:val="-4"/>
          <w:kern w:val="0"/>
          <w:sz w:val="30"/>
          <w:szCs w:val="30"/>
        </w:rPr>
        <w:t>依「性侵害犯罪加害人登記及查閱辦法」查證登記為性侵害犯罪加害人。</w:t>
      </w:r>
    </w:p>
    <w:p w14:paraId="659B901A" w14:textId="737AB169" w:rsidR="00BF08EF" w:rsidRDefault="00BF08EF" w:rsidP="00BF08EF">
      <w:pPr>
        <w:spacing w:before="20" w:after="20" w:line="520" w:lineRule="exact"/>
        <w:rPr>
          <w:rFonts w:ascii="標楷體" w:eastAsia="標楷體" w:hAnsi="標楷體"/>
          <w:sz w:val="30"/>
          <w:szCs w:val="30"/>
        </w:rPr>
      </w:pPr>
    </w:p>
    <w:p w14:paraId="1BF4271D" w14:textId="77777777" w:rsidR="00BF08EF" w:rsidRPr="000E3169" w:rsidRDefault="00BF08EF" w:rsidP="000E3169">
      <w:pPr>
        <w:spacing w:before="20" w:after="20" w:line="600" w:lineRule="exact"/>
        <w:rPr>
          <w:rFonts w:ascii="標楷體" w:eastAsia="標楷體" w:hAnsi="標楷體"/>
          <w:sz w:val="30"/>
          <w:szCs w:val="30"/>
        </w:rPr>
      </w:pPr>
      <w:r w:rsidRPr="000E3169">
        <w:rPr>
          <w:rFonts w:ascii="標楷體" w:eastAsia="標楷體" w:hAnsi="標楷體" w:hint="eastAsia"/>
          <w:sz w:val="30"/>
          <w:szCs w:val="30"/>
        </w:rPr>
        <w:t xml:space="preserve">      此致</w:t>
      </w:r>
    </w:p>
    <w:p w14:paraId="008D4C12" w14:textId="24FFD0C6" w:rsidR="00BF08EF" w:rsidRPr="000E3169" w:rsidRDefault="006E514F" w:rsidP="000E3169">
      <w:pPr>
        <w:spacing w:before="20" w:after="20" w:line="600" w:lineRule="exact"/>
        <w:rPr>
          <w:rFonts w:ascii="標楷體" w:eastAsia="標楷體" w:hAnsi="標楷體"/>
          <w:sz w:val="30"/>
          <w:szCs w:val="30"/>
        </w:rPr>
      </w:pPr>
      <w:r w:rsidRPr="000E3169">
        <w:rPr>
          <w:rFonts w:ascii="標楷體" w:eastAsia="標楷體" w:hAnsi="標楷體" w:hint="eastAsia"/>
          <w:sz w:val="30"/>
          <w:szCs w:val="30"/>
        </w:rPr>
        <w:t>桃園</w:t>
      </w:r>
      <w:r w:rsidR="00BF08EF" w:rsidRPr="000E3169">
        <w:rPr>
          <w:rFonts w:ascii="標楷體" w:eastAsia="標楷體" w:hAnsi="標楷體" w:hint="eastAsia"/>
          <w:sz w:val="30"/>
          <w:szCs w:val="30"/>
        </w:rPr>
        <w:t>市</w:t>
      </w:r>
      <w:r w:rsidRPr="000E3169">
        <w:rPr>
          <w:rFonts w:ascii="標楷體" w:eastAsia="標楷體" w:hAnsi="標楷體" w:hint="eastAsia"/>
          <w:sz w:val="30"/>
          <w:szCs w:val="30"/>
        </w:rPr>
        <w:t>平鎮</w:t>
      </w:r>
      <w:r w:rsidR="00BF08EF" w:rsidRPr="000E3169">
        <w:rPr>
          <w:rFonts w:ascii="標楷體" w:eastAsia="標楷體" w:hAnsi="標楷體" w:hint="eastAsia"/>
          <w:sz w:val="30"/>
          <w:szCs w:val="30"/>
        </w:rPr>
        <w:t>區</w:t>
      </w:r>
      <w:r w:rsidRPr="000E3169">
        <w:rPr>
          <w:rFonts w:ascii="標楷體" w:eastAsia="標楷體" w:hAnsi="標楷體" w:hint="eastAsia"/>
          <w:sz w:val="30"/>
          <w:szCs w:val="30"/>
        </w:rPr>
        <w:t>文化</w:t>
      </w:r>
      <w:r w:rsidR="00BF08EF" w:rsidRPr="000E3169">
        <w:rPr>
          <w:rFonts w:ascii="標楷體" w:eastAsia="標楷體" w:hAnsi="標楷體" w:hint="eastAsia"/>
          <w:sz w:val="30"/>
          <w:szCs w:val="30"/>
        </w:rPr>
        <w:t>國民小學</w:t>
      </w:r>
    </w:p>
    <w:p w14:paraId="47ABFB6C" w14:textId="77777777" w:rsidR="00BF08EF" w:rsidRPr="000E3169" w:rsidRDefault="00BF08EF" w:rsidP="000E3169">
      <w:pPr>
        <w:spacing w:before="20" w:after="20" w:line="600" w:lineRule="exact"/>
        <w:ind w:firstLine="3040"/>
        <w:rPr>
          <w:rFonts w:ascii="標楷體" w:eastAsia="標楷體" w:hAnsi="標楷體"/>
          <w:sz w:val="30"/>
          <w:szCs w:val="30"/>
        </w:rPr>
      </w:pPr>
    </w:p>
    <w:p w14:paraId="2BD93082" w14:textId="77777777" w:rsidR="00BF08EF" w:rsidRPr="000E3169" w:rsidRDefault="00BF08EF" w:rsidP="000E3169">
      <w:pPr>
        <w:spacing w:before="20" w:after="20" w:line="600" w:lineRule="exact"/>
        <w:ind w:firstLine="3040"/>
        <w:rPr>
          <w:rFonts w:ascii="標楷體" w:eastAsia="標楷體" w:hAnsi="標楷體"/>
          <w:sz w:val="30"/>
          <w:szCs w:val="30"/>
        </w:rPr>
      </w:pPr>
    </w:p>
    <w:p w14:paraId="4626BB1A" w14:textId="77777777" w:rsidR="00BF08EF" w:rsidRPr="000E3169" w:rsidRDefault="00BF08EF" w:rsidP="000E3169">
      <w:pPr>
        <w:spacing w:before="20" w:after="20" w:line="600" w:lineRule="exact"/>
        <w:ind w:firstLine="3040"/>
        <w:rPr>
          <w:rFonts w:ascii="標楷體" w:eastAsia="標楷體" w:hAnsi="標楷體"/>
          <w:sz w:val="30"/>
          <w:szCs w:val="30"/>
        </w:rPr>
      </w:pPr>
    </w:p>
    <w:p w14:paraId="56E4A00C" w14:textId="77777777" w:rsidR="00BF08EF" w:rsidRPr="000E3169" w:rsidRDefault="00BF08EF" w:rsidP="000E3169">
      <w:pPr>
        <w:spacing w:before="20" w:after="20" w:line="600" w:lineRule="exact"/>
        <w:ind w:firstLine="3040"/>
        <w:rPr>
          <w:rFonts w:ascii="標楷體" w:eastAsia="標楷體" w:hAnsi="標楷體"/>
          <w:sz w:val="30"/>
          <w:szCs w:val="30"/>
        </w:rPr>
      </w:pPr>
      <w:r w:rsidRPr="000E3169">
        <w:rPr>
          <w:rFonts w:ascii="標楷體" w:eastAsia="標楷體" w:hAnsi="標楷體" w:hint="eastAsia"/>
          <w:sz w:val="30"/>
          <w:szCs w:val="30"/>
        </w:rPr>
        <w:t xml:space="preserve"> 立切結書人：                    （簽章）</w:t>
      </w:r>
    </w:p>
    <w:p w14:paraId="1BDCD0C4" w14:textId="77777777" w:rsidR="00BF08EF" w:rsidRPr="000E3169" w:rsidRDefault="00BF08EF" w:rsidP="000E3169">
      <w:pPr>
        <w:spacing w:before="20" w:after="20" w:line="600" w:lineRule="exact"/>
        <w:ind w:firstLine="3178"/>
        <w:rPr>
          <w:rFonts w:ascii="標楷體" w:eastAsia="標楷體" w:hAnsi="標楷體"/>
          <w:sz w:val="30"/>
          <w:szCs w:val="30"/>
        </w:rPr>
      </w:pPr>
      <w:r w:rsidRPr="000E3169">
        <w:rPr>
          <w:rFonts w:ascii="標楷體" w:eastAsia="標楷體" w:hAnsi="標楷體" w:hint="eastAsia"/>
          <w:sz w:val="30"/>
          <w:szCs w:val="30"/>
        </w:rPr>
        <w:t>身分證字號：</w:t>
      </w:r>
    </w:p>
    <w:p w14:paraId="0141B1F8" w14:textId="77777777" w:rsidR="00BF08EF" w:rsidRPr="000E3169" w:rsidRDefault="00BF08EF" w:rsidP="000E3169">
      <w:pPr>
        <w:spacing w:before="20" w:after="20" w:line="600" w:lineRule="exact"/>
        <w:ind w:firstLine="3200"/>
        <w:rPr>
          <w:rFonts w:ascii="標楷體" w:eastAsia="標楷體" w:hAnsi="標楷體"/>
          <w:sz w:val="30"/>
          <w:szCs w:val="30"/>
        </w:rPr>
      </w:pPr>
      <w:r w:rsidRPr="000E3169">
        <w:rPr>
          <w:rFonts w:ascii="標楷體" w:eastAsia="標楷體" w:hAnsi="標楷體" w:hint="eastAsia"/>
          <w:sz w:val="30"/>
          <w:szCs w:val="30"/>
        </w:rPr>
        <w:t>通　訊　處：</w:t>
      </w:r>
    </w:p>
    <w:p w14:paraId="50552480" w14:textId="77777777" w:rsidR="00BF08EF" w:rsidRPr="000E3169" w:rsidRDefault="00BF08EF" w:rsidP="00BF08EF">
      <w:pPr>
        <w:spacing w:before="20" w:after="20" w:line="520" w:lineRule="exact"/>
        <w:rPr>
          <w:rFonts w:ascii="標楷體" w:eastAsia="標楷體" w:hAnsi="標楷體"/>
          <w:sz w:val="30"/>
          <w:szCs w:val="30"/>
        </w:rPr>
      </w:pPr>
    </w:p>
    <w:p w14:paraId="01C74DD5" w14:textId="77777777" w:rsidR="00BF08EF" w:rsidRPr="000E3169" w:rsidRDefault="00BF08EF" w:rsidP="00BF08EF">
      <w:pPr>
        <w:spacing w:before="20" w:after="20" w:line="520" w:lineRule="exact"/>
        <w:rPr>
          <w:rFonts w:ascii="標楷體" w:eastAsia="標楷體" w:hAnsi="標楷體"/>
          <w:sz w:val="30"/>
          <w:szCs w:val="30"/>
        </w:rPr>
      </w:pPr>
    </w:p>
    <w:p w14:paraId="56018C51" w14:textId="77777777" w:rsidR="00BF08EF" w:rsidRPr="000E3169" w:rsidRDefault="00BF08EF" w:rsidP="00BF08EF">
      <w:pPr>
        <w:spacing w:before="20" w:after="20" w:line="520" w:lineRule="exact"/>
        <w:rPr>
          <w:rFonts w:ascii="標楷體" w:eastAsia="標楷體" w:hAnsi="標楷體"/>
          <w:sz w:val="30"/>
          <w:szCs w:val="30"/>
        </w:rPr>
      </w:pPr>
    </w:p>
    <w:p w14:paraId="1470D227" w14:textId="77777777" w:rsidR="00BF08EF" w:rsidRPr="000E3169" w:rsidRDefault="00BF08EF" w:rsidP="00BF08EF">
      <w:pPr>
        <w:snapToGrid w:val="0"/>
        <w:jc w:val="center"/>
        <w:rPr>
          <w:sz w:val="30"/>
          <w:szCs w:val="30"/>
        </w:rPr>
      </w:pPr>
      <w:r w:rsidRPr="000E3169">
        <w:rPr>
          <w:rFonts w:ascii="標楷體" w:eastAsia="標楷體" w:hAnsi="標楷體" w:hint="eastAsia"/>
          <w:sz w:val="30"/>
          <w:szCs w:val="30"/>
        </w:rPr>
        <w:t xml:space="preserve">中     </w:t>
      </w:r>
      <w:r w:rsidRPr="000E3169">
        <w:rPr>
          <w:rFonts w:ascii="標楷體" w:eastAsia="標楷體" w:hAnsi="標楷體" w:hint="eastAsia"/>
          <w:kern w:val="0"/>
          <w:sz w:val="30"/>
          <w:szCs w:val="30"/>
        </w:rPr>
        <w:t xml:space="preserve">   </w:t>
      </w:r>
      <w:r w:rsidRPr="000E3169">
        <w:rPr>
          <w:rFonts w:ascii="標楷體" w:eastAsia="標楷體" w:hAnsi="標楷體" w:hint="eastAsia"/>
          <w:sz w:val="30"/>
          <w:szCs w:val="30"/>
        </w:rPr>
        <w:t xml:space="preserve">華      </w:t>
      </w:r>
      <w:r w:rsidRPr="000E3169">
        <w:rPr>
          <w:rFonts w:ascii="標楷體" w:eastAsia="標楷體" w:hAnsi="標楷體" w:hint="eastAsia"/>
          <w:kern w:val="0"/>
          <w:sz w:val="30"/>
          <w:szCs w:val="30"/>
        </w:rPr>
        <w:t xml:space="preserve">  </w:t>
      </w:r>
      <w:r w:rsidRPr="000E3169">
        <w:rPr>
          <w:rFonts w:ascii="標楷體" w:eastAsia="標楷體" w:hAnsi="標楷體" w:hint="eastAsia"/>
          <w:sz w:val="30"/>
          <w:szCs w:val="30"/>
        </w:rPr>
        <w:t xml:space="preserve">民       </w:t>
      </w:r>
      <w:r w:rsidRPr="000E3169">
        <w:rPr>
          <w:rFonts w:ascii="標楷體" w:eastAsia="標楷體" w:hAnsi="標楷體" w:hint="eastAsia"/>
          <w:kern w:val="0"/>
          <w:sz w:val="30"/>
          <w:szCs w:val="30"/>
        </w:rPr>
        <w:t xml:space="preserve"> </w:t>
      </w:r>
      <w:r w:rsidRPr="000E3169">
        <w:rPr>
          <w:rFonts w:ascii="標楷體" w:eastAsia="標楷體" w:hAnsi="標楷體" w:hint="eastAsia"/>
          <w:sz w:val="30"/>
          <w:szCs w:val="30"/>
        </w:rPr>
        <w:t>國   114   年      月        日</w:t>
      </w:r>
    </w:p>
    <w:p w14:paraId="0B94AA13" w14:textId="614D5891" w:rsidR="00BF08EF" w:rsidRPr="00BF08EF" w:rsidRDefault="00BF08EF">
      <w:pPr>
        <w:widowControl/>
      </w:pPr>
    </w:p>
    <w:p w14:paraId="08692726" w14:textId="77777777" w:rsidR="00BF08EF" w:rsidRDefault="00BF08EF">
      <w:pPr>
        <w:widowControl/>
      </w:pPr>
    </w:p>
    <w:sectPr w:rsidR="00BF08EF" w:rsidSect="00B35C37">
      <w:footerReference w:type="default" r:id="rId7"/>
      <w:pgSz w:w="11906" w:h="16838"/>
      <w:pgMar w:top="1077" w:right="1021" w:bottom="567" w:left="1021" w:header="851" w:footer="851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9845F" w14:textId="77777777" w:rsidR="00BD133E" w:rsidRDefault="00BD133E">
      <w:r>
        <w:separator/>
      </w:r>
    </w:p>
  </w:endnote>
  <w:endnote w:type="continuationSeparator" w:id="0">
    <w:p w14:paraId="1E932B58" w14:textId="77777777" w:rsidR="00BD133E" w:rsidRDefault="00BD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5591F" w14:textId="77777777" w:rsidR="00F135A1" w:rsidRDefault="001B00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259BE1" wp14:editId="10D9F93B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8F15134" w14:textId="77777777" w:rsidR="00F135A1" w:rsidRDefault="001B0014">
                          <w:pPr>
                            <w:pStyle w:val="a5"/>
                          </w:pPr>
                          <w:r>
                            <w:rPr>
                              <w:rStyle w:val="a6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59BE1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" filled="f" stroked="f">
              <v:textbox style="mso-fit-shape-to-text:t" inset="0,0,0,0">
                <w:txbxContent>
                  <w:p w14:paraId="28F15134" w14:textId="77777777" w:rsidR="00F135A1" w:rsidRDefault="001B0014">
                    <w:pPr>
                      <w:pStyle w:val="a5"/>
                    </w:pPr>
                    <w:r>
                      <w:rPr>
                        <w:rStyle w:val="a6"/>
                        <w:sz w:val="24"/>
                      </w:rPr>
                      <w:t>-</w:t>
                    </w: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9F343" w14:textId="77777777" w:rsidR="00BD133E" w:rsidRDefault="00BD133E">
      <w:r>
        <w:rPr>
          <w:color w:val="000000"/>
        </w:rPr>
        <w:separator/>
      </w:r>
    </w:p>
  </w:footnote>
  <w:footnote w:type="continuationSeparator" w:id="0">
    <w:p w14:paraId="02381638" w14:textId="77777777" w:rsidR="00BD133E" w:rsidRDefault="00BD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140B"/>
    <w:multiLevelType w:val="hybridMultilevel"/>
    <w:tmpl w:val="60F2A68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83207F0"/>
    <w:multiLevelType w:val="hybridMultilevel"/>
    <w:tmpl w:val="56AA42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611B8"/>
    <w:multiLevelType w:val="hybridMultilevel"/>
    <w:tmpl w:val="020A738C"/>
    <w:lvl w:ilvl="0" w:tplc="A766A2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C0D0789"/>
    <w:multiLevelType w:val="hybridMultilevel"/>
    <w:tmpl w:val="7BD4EB98"/>
    <w:lvl w:ilvl="0" w:tplc="A766A2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8851CD1"/>
    <w:multiLevelType w:val="hybridMultilevel"/>
    <w:tmpl w:val="4E1CF0EC"/>
    <w:lvl w:ilvl="0" w:tplc="A766A2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56"/>
    <w:rsid w:val="000069E5"/>
    <w:rsid w:val="000243E1"/>
    <w:rsid w:val="000607E2"/>
    <w:rsid w:val="00072A41"/>
    <w:rsid w:val="000E3169"/>
    <w:rsid w:val="0011441F"/>
    <w:rsid w:val="001B0014"/>
    <w:rsid w:val="001C30A0"/>
    <w:rsid w:val="001C5CE4"/>
    <w:rsid w:val="001D1462"/>
    <w:rsid w:val="00215400"/>
    <w:rsid w:val="00221BA5"/>
    <w:rsid w:val="00224CB7"/>
    <w:rsid w:val="002330B0"/>
    <w:rsid w:val="00240B03"/>
    <w:rsid w:val="00241E7A"/>
    <w:rsid w:val="0026139F"/>
    <w:rsid w:val="002766C8"/>
    <w:rsid w:val="00277A12"/>
    <w:rsid w:val="002840EB"/>
    <w:rsid w:val="00297800"/>
    <w:rsid w:val="00297DA0"/>
    <w:rsid w:val="002A6807"/>
    <w:rsid w:val="002D25BE"/>
    <w:rsid w:val="002F1B22"/>
    <w:rsid w:val="00307E1F"/>
    <w:rsid w:val="00326030"/>
    <w:rsid w:val="003B7C42"/>
    <w:rsid w:val="003D34DA"/>
    <w:rsid w:val="003F7D44"/>
    <w:rsid w:val="00414E95"/>
    <w:rsid w:val="00467055"/>
    <w:rsid w:val="004765C7"/>
    <w:rsid w:val="004A645C"/>
    <w:rsid w:val="004D56C5"/>
    <w:rsid w:val="004E3F3D"/>
    <w:rsid w:val="00525982"/>
    <w:rsid w:val="00526F9D"/>
    <w:rsid w:val="00533273"/>
    <w:rsid w:val="005510A1"/>
    <w:rsid w:val="00581CA6"/>
    <w:rsid w:val="00585560"/>
    <w:rsid w:val="0059592B"/>
    <w:rsid w:val="00595ADA"/>
    <w:rsid w:val="00596BD0"/>
    <w:rsid w:val="005B7991"/>
    <w:rsid w:val="005C5B4B"/>
    <w:rsid w:val="00613908"/>
    <w:rsid w:val="0065275E"/>
    <w:rsid w:val="00656B74"/>
    <w:rsid w:val="006C391A"/>
    <w:rsid w:val="006D3237"/>
    <w:rsid w:val="006D60E8"/>
    <w:rsid w:val="006E514F"/>
    <w:rsid w:val="006E7DD0"/>
    <w:rsid w:val="006F7456"/>
    <w:rsid w:val="00780200"/>
    <w:rsid w:val="007A38B3"/>
    <w:rsid w:val="007B4A9E"/>
    <w:rsid w:val="007C6F0D"/>
    <w:rsid w:val="007E2909"/>
    <w:rsid w:val="007F4A03"/>
    <w:rsid w:val="00834657"/>
    <w:rsid w:val="00841AE9"/>
    <w:rsid w:val="0091750F"/>
    <w:rsid w:val="009379C3"/>
    <w:rsid w:val="009425C1"/>
    <w:rsid w:val="0095616E"/>
    <w:rsid w:val="009B23F6"/>
    <w:rsid w:val="00A20AE2"/>
    <w:rsid w:val="00A74FCF"/>
    <w:rsid w:val="00A91129"/>
    <w:rsid w:val="00A928D4"/>
    <w:rsid w:val="00A9352A"/>
    <w:rsid w:val="00AA6BF4"/>
    <w:rsid w:val="00AE7C4D"/>
    <w:rsid w:val="00AF7F66"/>
    <w:rsid w:val="00B35C37"/>
    <w:rsid w:val="00B3732A"/>
    <w:rsid w:val="00B40B71"/>
    <w:rsid w:val="00B52BA4"/>
    <w:rsid w:val="00B73B4C"/>
    <w:rsid w:val="00B75F9F"/>
    <w:rsid w:val="00BD133E"/>
    <w:rsid w:val="00BF08EF"/>
    <w:rsid w:val="00C00BC5"/>
    <w:rsid w:val="00C244CD"/>
    <w:rsid w:val="00C52FC1"/>
    <w:rsid w:val="00C56514"/>
    <w:rsid w:val="00C659E5"/>
    <w:rsid w:val="00C92A94"/>
    <w:rsid w:val="00CA235E"/>
    <w:rsid w:val="00D06324"/>
    <w:rsid w:val="00D21295"/>
    <w:rsid w:val="00D427DB"/>
    <w:rsid w:val="00D50AFF"/>
    <w:rsid w:val="00D63702"/>
    <w:rsid w:val="00D96E96"/>
    <w:rsid w:val="00DD623B"/>
    <w:rsid w:val="00DE1E71"/>
    <w:rsid w:val="00E12C66"/>
    <w:rsid w:val="00E25637"/>
    <w:rsid w:val="00F135A1"/>
    <w:rsid w:val="00F5565C"/>
    <w:rsid w:val="00F84056"/>
    <w:rsid w:val="00FC4125"/>
    <w:rsid w:val="00FC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2813F"/>
  <w15:docId w15:val="{F4B2B952-8D70-46D5-AE0C-06BDE290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before="120"/>
      <w:ind w:left="480"/>
    </w:pPr>
    <w:rPr>
      <w:rFonts w:ascii="華康楷書體W5" w:eastAsia="華康楷書體W5" w:hAnsi="華康楷書體W5"/>
      <w:kern w:val="0"/>
      <w:sz w:val="32"/>
      <w:szCs w:val="20"/>
    </w:rPr>
  </w:style>
  <w:style w:type="paragraph" w:styleId="3">
    <w:name w:val="Body Text Indent 3"/>
    <w:basedOn w:val="a"/>
    <w:pPr>
      <w:spacing w:before="120"/>
      <w:ind w:left="2760" w:hanging="2760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line="360" w:lineRule="atLeast"/>
    </w:pPr>
    <w:rPr>
      <w:rFonts w:eastAsia="細明體"/>
      <w:kern w:val="0"/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Web">
    <w:name w:val="Normal (Web)"/>
    <w:basedOn w:val="a"/>
  </w:style>
  <w:style w:type="character" w:customStyle="1" w:styleId="1">
    <w:name w:val="未解析的提及項目1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7C6F0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B52BA4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臺北市立南湖高級中等學校九十二年度組長甄選簡章</dc:title>
  <dc:subject/>
  <dc:creator>cthuang</dc:creator>
  <cp:keywords/>
  <dc:description/>
  <cp:lastModifiedBy>人事主任</cp:lastModifiedBy>
  <cp:revision>3</cp:revision>
  <cp:lastPrinted>2025-09-25T00:15:00Z</cp:lastPrinted>
  <dcterms:created xsi:type="dcterms:W3CDTF">2025-09-25T00:23:00Z</dcterms:created>
  <dcterms:modified xsi:type="dcterms:W3CDTF">2025-09-25T00:23:00Z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8518f6109fb4d3d4342516fd5cbf880007808e28dec1378f6971d202fe99d654</vt:lpwstr>
  </property>
</Properties>
</file>