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177" w:rsidRPr="007758A6" w:rsidRDefault="00112177" w:rsidP="00112177">
      <w:pPr>
        <w:rPr>
          <w:rFonts w:ascii="標楷體" w:eastAsia="標楷體" w:hAnsi="標楷體"/>
          <w:sz w:val="36"/>
          <w:szCs w:val="36"/>
        </w:rPr>
      </w:pPr>
      <w:r w:rsidRPr="007758A6">
        <w:rPr>
          <w:rFonts w:ascii="標楷體" w:eastAsia="標楷體" w:hAnsi="標楷體" w:hint="eastAsia"/>
          <w:sz w:val="36"/>
          <w:szCs w:val="36"/>
        </w:rPr>
        <w:t>桃園市文化國小10</w:t>
      </w:r>
      <w:r w:rsidR="00306603">
        <w:rPr>
          <w:rFonts w:ascii="標楷體" w:eastAsia="標楷體" w:hAnsi="標楷體" w:hint="eastAsia"/>
          <w:sz w:val="36"/>
          <w:szCs w:val="36"/>
        </w:rPr>
        <w:t>8</w:t>
      </w:r>
      <w:r w:rsidRPr="007758A6">
        <w:rPr>
          <w:rFonts w:ascii="標楷體" w:eastAsia="標楷體" w:hAnsi="標楷體" w:hint="eastAsia"/>
          <w:sz w:val="36"/>
          <w:szCs w:val="36"/>
        </w:rPr>
        <w:t>學年度親師座談會家長反應意見彙整表</w:t>
      </w:r>
    </w:p>
    <w:p w:rsidR="00CC54A5" w:rsidRDefault="00CC54A5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821"/>
        <w:gridCol w:w="4745"/>
        <w:gridCol w:w="1026"/>
        <w:gridCol w:w="3265"/>
      </w:tblGrid>
      <w:tr w:rsidR="003B16CF" w:rsidRPr="006E1169" w:rsidTr="002749D8">
        <w:tc>
          <w:tcPr>
            <w:tcW w:w="456" w:type="dxa"/>
          </w:tcPr>
          <w:p w:rsidR="003B16CF" w:rsidRPr="006E1169" w:rsidRDefault="003B16CF" w:rsidP="00073263">
            <w:pPr>
              <w:rPr>
                <w:rFonts w:ascii="標楷體" w:eastAsia="標楷體" w:hAnsi="標楷體"/>
                <w:szCs w:val="24"/>
              </w:rPr>
            </w:pPr>
            <w:r w:rsidRPr="006E1169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821" w:type="dxa"/>
          </w:tcPr>
          <w:p w:rsidR="003B16CF" w:rsidRPr="006E1169" w:rsidRDefault="003B16CF" w:rsidP="007E56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1169">
              <w:rPr>
                <w:rFonts w:ascii="標楷體" w:eastAsia="標楷體" w:hAnsi="標楷體" w:hint="eastAsia"/>
                <w:szCs w:val="24"/>
              </w:rPr>
              <w:t>提問班級</w:t>
            </w:r>
          </w:p>
        </w:tc>
        <w:tc>
          <w:tcPr>
            <w:tcW w:w="4745" w:type="dxa"/>
          </w:tcPr>
          <w:p w:rsidR="003B16CF" w:rsidRPr="006E1169" w:rsidRDefault="003B16CF" w:rsidP="00073263">
            <w:pPr>
              <w:rPr>
                <w:rFonts w:ascii="標楷體" w:eastAsia="標楷體" w:hAnsi="標楷體"/>
                <w:szCs w:val="24"/>
              </w:rPr>
            </w:pPr>
            <w:r w:rsidRPr="006E1169">
              <w:rPr>
                <w:rFonts w:ascii="標楷體" w:eastAsia="標楷體" w:hAnsi="標楷體" w:hint="eastAsia"/>
                <w:szCs w:val="24"/>
              </w:rPr>
              <w:t>問題內容</w:t>
            </w:r>
          </w:p>
        </w:tc>
        <w:tc>
          <w:tcPr>
            <w:tcW w:w="1026" w:type="dxa"/>
          </w:tcPr>
          <w:p w:rsidR="003B16CF" w:rsidRPr="006E1169" w:rsidRDefault="003B16CF" w:rsidP="00073263">
            <w:pPr>
              <w:rPr>
                <w:rFonts w:ascii="標楷體" w:eastAsia="標楷體" w:hAnsi="標楷體"/>
                <w:szCs w:val="24"/>
              </w:rPr>
            </w:pPr>
            <w:r w:rsidRPr="006E1169">
              <w:rPr>
                <w:rFonts w:ascii="標楷體" w:eastAsia="標楷體" w:hAnsi="標楷體" w:hint="eastAsia"/>
                <w:szCs w:val="24"/>
              </w:rPr>
              <w:t>回覆處室</w:t>
            </w:r>
          </w:p>
        </w:tc>
        <w:tc>
          <w:tcPr>
            <w:tcW w:w="3265" w:type="dxa"/>
          </w:tcPr>
          <w:p w:rsidR="003B16CF" w:rsidRPr="006E1169" w:rsidRDefault="003B16CF" w:rsidP="00073263">
            <w:pPr>
              <w:rPr>
                <w:rFonts w:ascii="標楷體" w:eastAsia="標楷體" w:hAnsi="標楷體"/>
                <w:szCs w:val="24"/>
              </w:rPr>
            </w:pPr>
            <w:r w:rsidRPr="006E1169">
              <w:rPr>
                <w:rFonts w:ascii="標楷體" w:eastAsia="標楷體" w:hAnsi="標楷體" w:hint="eastAsia"/>
                <w:szCs w:val="24"/>
              </w:rPr>
              <w:t>回覆意見</w:t>
            </w:r>
          </w:p>
        </w:tc>
      </w:tr>
      <w:tr w:rsidR="0066196D" w:rsidRPr="006E1169" w:rsidTr="002749D8">
        <w:tc>
          <w:tcPr>
            <w:tcW w:w="456" w:type="dxa"/>
          </w:tcPr>
          <w:p w:rsidR="0066196D" w:rsidRPr="006E1169" w:rsidRDefault="0066196D" w:rsidP="00073263">
            <w:pPr>
              <w:rPr>
                <w:rFonts w:ascii="標楷體" w:eastAsia="標楷體" w:hAnsi="標楷體"/>
                <w:szCs w:val="24"/>
              </w:rPr>
            </w:pPr>
            <w:r w:rsidRPr="006E116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21" w:type="dxa"/>
          </w:tcPr>
          <w:p w:rsidR="0066196D" w:rsidRPr="0066196D" w:rsidRDefault="0066196D" w:rsidP="007E56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1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4745" w:type="dxa"/>
          </w:tcPr>
          <w:p w:rsidR="0066196D" w:rsidRPr="0066196D" w:rsidRDefault="0066196D" w:rsidP="009E36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1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學校可以讓學生每天都在學校用餐，培養孩子們建立健康的飲食習慣。</w:t>
            </w:r>
          </w:p>
        </w:tc>
        <w:tc>
          <w:tcPr>
            <w:tcW w:w="1026" w:type="dxa"/>
          </w:tcPr>
          <w:p w:rsidR="0066196D" w:rsidRPr="0066196D" w:rsidRDefault="0066196D" w:rsidP="009E36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1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學務處</w:t>
            </w:r>
          </w:p>
        </w:tc>
        <w:tc>
          <w:tcPr>
            <w:tcW w:w="3265" w:type="dxa"/>
          </w:tcPr>
          <w:p w:rsidR="0066196D" w:rsidRPr="006E1169" w:rsidRDefault="005C4A20" w:rsidP="000732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謝謝建議，此事會與全校教職員工共同研議後決定。</w:t>
            </w:r>
          </w:p>
        </w:tc>
      </w:tr>
      <w:tr w:rsidR="0066196D" w:rsidRPr="006E1169" w:rsidTr="002749D8">
        <w:tc>
          <w:tcPr>
            <w:tcW w:w="456" w:type="dxa"/>
          </w:tcPr>
          <w:p w:rsidR="0066196D" w:rsidRPr="006E1169" w:rsidRDefault="0066196D" w:rsidP="00073263">
            <w:pPr>
              <w:rPr>
                <w:rFonts w:ascii="標楷體" w:eastAsia="標楷體" w:hAnsi="標楷體"/>
                <w:szCs w:val="24"/>
              </w:rPr>
            </w:pPr>
            <w:r w:rsidRPr="006E116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21" w:type="dxa"/>
          </w:tcPr>
          <w:p w:rsidR="0066196D" w:rsidRPr="0066196D" w:rsidRDefault="0066196D" w:rsidP="007E56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1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4745" w:type="dxa"/>
          </w:tcPr>
          <w:p w:rsidR="0066196D" w:rsidRPr="0066196D" w:rsidRDefault="0066196D" w:rsidP="009E36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1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未來學校是否會裝冷氣？</w:t>
            </w:r>
          </w:p>
        </w:tc>
        <w:tc>
          <w:tcPr>
            <w:tcW w:w="1026" w:type="dxa"/>
          </w:tcPr>
          <w:p w:rsidR="0066196D" w:rsidRPr="0066196D" w:rsidRDefault="0066196D" w:rsidP="009E36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1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總務處</w:t>
            </w:r>
          </w:p>
        </w:tc>
        <w:tc>
          <w:tcPr>
            <w:tcW w:w="3265" w:type="dxa"/>
          </w:tcPr>
          <w:p w:rsidR="0066196D" w:rsidRPr="006E1169" w:rsidRDefault="00DD118A" w:rsidP="000732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市府已擬定計畫階段性補助各機關學校裝設冷氣，目前四樓及西曬教室已送計畫至局裡申請補助中。</w:t>
            </w:r>
          </w:p>
        </w:tc>
      </w:tr>
      <w:tr w:rsidR="0066196D" w:rsidRPr="006E1169" w:rsidTr="002749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6D" w:rsidRPr="006E1169" w:rsidRDefault="0066196D" w:rsidP="00073263">
            <w:pPr>
              <w:rPr>
                <w:rFonts w:ascii="標楷體" w:eastAsia="標楷體" w:hAnsi="標楷體"/>
                <w:szCs w:val="24"/>
              </w:rPr>
            </w:pPr>
            <w:r w:rsidRPr="006E116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6D" w:rsidRPr="0066196D" w:rsidRDefault="0066196D" w:rsidP="007E56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1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6D" w:rsidRPr="0066196D" w:rsidRDefault="0066196D" w:rsidP="009E36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1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學生若受傷，是否視情況（如頭部撞傷）可以有書面通知，以了解學校處理情形及父母後續應注意事項。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6D" w:rsidRPr="0066196D" w:rsidRDefault="0066196D" w:rsidP="009E36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1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學務處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6D" w:rsidRPr="006E1169" w:rsidRDefault="005C4A20" w:rsidP="000732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目前若學生受傷較嚴重時，會第一時間以電話與家長聯繫</w:t>
            </w:r>
          </w:p>
        </w:tc>
      </w:tr>
      <w:tr w:rsidR="0066196D" w:rsidRPr="006E1169" w:rsidTr="002749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6D" w:rsidRPr="006E1169" w:rsidRDefault="0066196D" w:rsidP="00073263">
            <w:pPr>
              <w:rPr>
                <w:rFonts w:ascii="標楷體" w:eastAsia="標楷體" w:hAnsi="標楷體"/>
                <w:szCs w:val="24"/>
              </w:rPr>
            </w:pPr>
            <w:r w:rsidRPr="006E1169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6D" w:rsidRPr="0066196D" w:rsidRDefault="0066196D" w:rsidP="007E56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1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205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6D" w:rsidRPr="0066196D" w:rsidRDefault="0066196D" w:rsidP="009E36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1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家長建議每學期社團選課時間，可否改為家長下班後時間，傍晚或晚間，以示公平性？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6D" w:rsidRPr="0066196D" w:rsidRDefault="0066196D" w:rsidP="009E36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1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學務處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6D" w:rsidRPr="006E1169" w:rsidRDefault="005C4A20" w:rsidP="000732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謝謝建議，</w:t>
            </w:r>
            <w:r w:rsidR="00E612E6">
              <w:rPr>
                <w:rFonts w:ascii="標楷體" w:eastAsia="標楷體" w:hAnsi="標楷體" w:hint="eastAsia"/>
                <w:szCs w:val="24"/>
              </w:rPr>
              <w:t>下學期開始，</w:t>
            </w:r>
            <w:r>
              <w:rPr>
                <w:rFonts w:ascii="標楷體" w:eastAsia="標楷體" w:hAnsi="標楷體" w:hint="eastAsia"/>
                <w:szCs w:val="24"/>
              </w:rPr>
              <w:t>社團報名</w:t>
            </w:r>
            <w:r w:rsidR="00E612E6">
              <w:rPr>
                <w:rFonts w:ascii="標楷體" w:eastAsia="標楷體" w:hAnsi="標楷體" w:hint="eastAsia"/>
                <w:szCs w:val="24"/>
              </w:rPr>
              <w:t>時間將改為星期日開始報名。</w:t>
            </w:r>
          </w:p>
        </w:tc>
      </w:tr>
      <w:tr w:rsidR="0066196D" w:rsidRPr="006E1169" w:rsidTr="002749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6D" w:rsidRPr="006E1169" w:rsidRDefault="0066196D" w:rsidP="002245A9">
            <w:pPr>
              <w:rPr>
                <w:rFonts w:ascii="標楷體" w:eastAsia="標楷體" w:hAnsi="標楷體"/>
                <w:szCs w:val="24"/>
              </w:rPr>
            </w:pPr>
            <w:r w:rsidRPr="006E1169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6D" w:rsidRPr="0066196D" w:rsidRDefault="0066196D" w:rsidP="007E56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1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210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6D" w:rsidRPr="0066196D" w:rsidRDefault="0066196D" w:rsidP="009E36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1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輔導室彩虹媽媽入班說故事時，勿講宗教及性別議題。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6D" w:rsidRPr="0066196D" w:rsidRDefault="0066196D" w:rsidP="009E36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1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輔導室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6D" w:rsidRPr="006E1169" w:rsidRDefault="00D7657C" w:rsidP="000732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謝謝</w:t>
            </w:r>
            <w:r>
              <w:rPr>
                <w:rFonts w:ascii="標楷體" w:eastAsia="標楷體" w:hAnsi="標楷體" w:hint="eastAsia"/>
                <w:szCs w:val="24"/>
              </w:rPr>
              <w:t>提醒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學校在彩媽進行教學前均會提醒避免宗教議題，也會請各班導師在彩媽入班教學時陪同孩子一起聆聽課程，如有任何不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適切內容請即時與輔導室反映。</w:t>
            </w:r>
          </w:p>
        </w:tc>
      </w:tr>
      <w:tr w:rsidR="0066196D" w:rsidRPr="006E1169" w:rsidTr="002749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6D" w:rsidRPr="006E1169" w:rsidRDefault="0066196D" w:rsidP="002245A9">
            <w:pPr>
              <w:rPr>
                <w:rFonts w:ascii="標楷體" w:eastAsia="標楷體" w:hAnsi="標楷體"/>
                <w:szCs w:val="24"/>
              </w:rPr>
            </w:pPr>
            <w:r w:rsidRPr="006E1169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6D" w:rsidRPr="0066196D" w:rsidRDefault="0066196D" w:rsidP="007E56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1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302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6D" w:rsidRPr="0066196D" w:rsidRDefault="0066196D" w:rsidP="009E36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1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校園中太多小黑蚊，小孩常被叮咬，希望能多消毒。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6D" w:rsidRPr="0066196D" w:rsidRDefault="0066196D" w:rsidP="009E36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1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總務處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6D" w:rsidRPr="006E1169" w:rsidRDefault="00DD118A" w:rsidP="00DD118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校內已定期於季節交接之際進行消毒工作，九月份也才剛消毒完成。</w:t>
            </w:r>
          </w:p>
        </w:tc>
      </w:tr>
      <w:tr w:rsidR="0066196D" w:rsidRPr="006E1169" w:rsidTr="002749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6D" w:rsidRPr="006E1169" w:rsidRDefault="0066196D" w:rsidP="002245A9">
            <w:pPr>
              <w:rPr>
                <w:rFonts w:ascii="標楷體" w:eastAsia="標楷體" w:hAnsi="標楷體"/>
                <w:szCs w:val="24"/>
              </w:rPr>
            </w:pPr>
            <w:r w:rsidRPr="006E1169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6D" w:rsidRPr="0066196D" w:rsidRDefault="0066196D" w:rsidP="007E56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1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309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6D" w:rsidRPr="0066196D" w:rsidRDefault="0066196D" w:rsidP="009E36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1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打掃外掃區的孩子，常常都被蚊子咬得很多，學校是否有在消毒或是做驅蚊的工作?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6D" w:rsidRPr="0066196D" w:rsidRDefault="0066196D" w:rsidP="009E36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1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總務處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6D" w:rsidRPr="006E1169" w:rsidRDefault="00DD118A" w:rsidP="00DD118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校內已定期於季節交接之際進行消毒工作，九月份也才剛進行完成。</w:t>
            </w:r>
          </w:p>
        </w:tc>
      </w:tr>
      <w:tr w:rsidR="0066196D" w:rsidRPr="006E1169" w:rsidTr="002749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6D" w:rsidRPr="006E1169" w:rsidRDefault="0066196D" w:rsidP="002245A9">
            <w:pPr>
              <w:rPr>
                <w:rFonts w:ascii="標楷體" w:eastAsia="標楷體" w:hAnsi="標楷體"/>
                <w:szCs w:val="24"/>
              </w:rPr>
            </w:pPr>
            <w:r w:rsidRPr="006E1169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6D" w:rsidRPr="0066196D" w:rsidRDefault="0066196D" w:rsidP="007E56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1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403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6D" w:rsidRPr="0066196D" w:rsidRDefault="0066196D" w:rsidP="009E36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1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家長反映午餐炸物過多，希望能改善菜色。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6D" w:rsidRPr="0066196D" w:rsidRDefault="0066196D" w:rsidP="009E36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1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學務處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6D" w:rsidRPr="006E1169" w:rsidRDefault="001A14FF" w:rsidP="000732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會提醒廠商注意菜色問題，也會將炸物的比率降低。</w:t>
            </w:r>
          </w:p>
        </w:tc>
      </w:tr>
      <w:tr w:rsidR="0066196D" w:rsidRPr="006E1169" w:rsidTr="002749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6D" w:rsidRPr="006E1169" w:rsidRDefault="0066196D" w:rsidP="002245A9">
            <w:pPr>
              <w:rPr>
                <w:rFonts w:ascii="標楷體" w:eastAsia="標楷體" w:hAnsi="標楷體"/>
                <w:szCs w:val="24"/>
              </w:rPr>
            </w:pPr>
            <w:r w:rsidRPr="006E116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6D" w:rsidRPr="0066196D" w:rsidRDefault="0066196D" w:rsidP="007E56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1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406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9" w:rsidRDefault="007E56C9" w:rsidP="009E36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 w:rsidR="0066196D" w:rsidRPr="00661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學校舉辦大型活動時，希望能開放校園操</w:t>
            </w:r>
          </w:p>
          <w:p w:rsidR="007E56C9" w:rsidRDefault="007E56C9" w:rsidP="009E36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="0066196D" w:rsidRPr="00661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場停車，今天下大雨家長幾乎開車過來，</w:t>
            </w:r>
          </w:p>
          <w:p w:rsidR="007E56C9" w:rsidRDefault="007E56C9" w:rsidP="009E36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="0066196D" w:rsidRPr="00661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但是周邊完全找不到停車位，著實令人困</w:t>
            </w:r>
          </w:p>
          <w:p w:rsidR="0066196D" w:rsidRDefault="007E56C9" w:rsidP="009E36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="0066196D" w:rsidRPr="00661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擾。</w:t>
            </w:r>
          </w:p>
          <w:p w:rsidR="007E56C9" w:rsidRDefault="007E56C9" w:rsidP="009E36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 w:rsidRPr="00661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園遊會時，家長可能提供一些設備資源，</w:t>
            </w:r>
          </w:p>
          <w:p w:rsidR="007E56C9" w:rsidRDefault="007E56C9" w:rsidP="009E36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661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需要車輛運送，希望學校開放校園停車，</w:t>
            </w:r>
          </w:p>
          <w:p w:rsidR="007E56C9" w:rsidRDefault="007E56C9" w:rsidP="009E36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661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讓活動更順利圓滿。</w:t>
            </w:r>
          </w:p>
          <w:p w:rsidR="007E56C9" w:rsidRPr="0066196D" w:rsidRDefault="007E56C9" w:rsidP="009E36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6D" w:rsidRPr="0066196D" w:rsidRDefault="0066196D" w:rsidP="009E36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1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總務處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6D" w:rsidRDefault="00DD118A" w:rsidP="000732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1.謝謝建議，未來會做規劃調整。</w:t>
            </w:r>
          </w:p>
          <w:p w:rsidR="00DD118A" w:rsidRPr="006E1169" w:rsidRDefault="00DD118A" w:rsidP="00DD118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2.園遊會人員進出眾多，為安全考量，擬不開放校園停車。</w:t>
            </w:r>
          </w:p>
        </w:tc>
      </w:tr>
      <w:tr w:rsidR="007E56C9" w:rsidRPr="006E1169" w:rsidTr="002749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9" w:rsidRPr="006E1169" w:rsidRDefault="007E56C9" w:rsidP="002245A9">
            <w:pPr>
              <w:rPr>
                <w:rFonts w:ascii="標楷體" w:eastAsia="標楷體" w:hAnsi="標楷體"/>
                <w:szCs w:val="24"/>
              </w:rPr>
            </w:pPr>
            <w:r w:rsidRPr="006E1169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9" w:rsidRPr="0066196D" w:rsidRDefault="007E56C9" w:rsidP="009E36E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1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505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9" w:rsidRPr="0066196D" w:rsidRDefault="007E56C9" w:rsidP="009E36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1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家長希望班親會時，學校能開放操場讓家長停車，學區附近很難停車，下雨天，又更不</w:t>
            </w:r>
            <w:r w:rsidRPr="00661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方便，希望學校能提供停車場。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9" w:rsidRPr="0066196D" w:rsidRDefault="007E56C9" w:rsidP="009E36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1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總務處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19" w:rsidRDefault="00D36219" w:rsidP="00D3621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謝謝建議，未來會做規劃調整。</w:t>
            </w:r>
          </w:p>
          <w:p w:rsidR="007E56C9" w:rsidRPr="00D36219" w:rsidRDefault="007E56C9" w:rsidP="0007326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E56C9" w:rsidRPr="006E1169" w:rsidTr="002749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9" w:rsidRPr="006E1169" w:rsidRDefault="007E56C9" w:rsidP="002245A9">
            <w:pPr>
              <w:rPr>
                <w:rFonts w:ascii="標楷體" w:eastAsia="標楷體" w:hAnsi="標楷體"/>
                <w:szCs w:val="24"/>
              </w:rPr>
            </w:pPr>
            <w:r w:rsidRPr="006E1169">
              <w:rPr>
                <w:rFonts w:ascii="標楷體" w:eastAsia="標楷體" w:hAnsi="標楷體" w:hint="eastAsia"/>
                <w:szCs w:val="24"/>
              </w:rPr>
              <w:lastRenderedPageBreak/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9" w:rsidRPr="0066196D" w:rsidRDefault="007E56C9" w:rsidP="009E36E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1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510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9" w:rsidRPr="0066196D" w:rsidRDefault="007E56C9" w:rsidP="009E36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1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建議將大門口的汽車接送區與機車接送區做交換。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9" w:rsidRPr="0066196D" w:rsidRDefault="007E56C9" w:rsidP="009E36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1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學務處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9" w:rsidRPr="006E1169" w:rsidRDefault="005C4A20" w:rsidP="000732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謝謝建議，但目前家長已習慣此模式，故暫時不做調整。</w:t>
            </w:r>
          </w:p>
        </w:tc>
      </w:tr>
      <w:tr w:rsidR="007E56C9" w:rsidRPr="006E1169" w:rsidTr="002749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9" w:rsidRPr="006E1169" w:rsidRDefault="007E56C9" w:rsidP="002245A9">
            <w:pPr>
              <w:rPr>
                <w:rFonts w:ascii="標楷體" w:eastAsia="標楷體" w:hAnsi="標楷體"/>
                <w:szCs w:val="24"/>
              </w:rPr>
            </w:pPr>
            <w:r w:rsidRPr="006E1169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9" w:rsidRPr="0066196D" w:rsidRDefault="007E56C9" w:rsidP="009E36E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1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9" w:rsidRPr="0066196D" w:rsidRDefault="007E56C9" w:rsidP="009E36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1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教室裡蚊子叮咬問題嚴重，雖然已有家長提供捕蚊燈，但是效果有限，為避免蚊蟲帶來登革熱或其他傳染病，請校方能加強戶外消毒工作以及能修繕增設教室的紗窗紗門。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9" w:rsidRPr="0066196D" w:rsidRDefault="007E56C9" w:rsidP="009E36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1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總務處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9" w:rsidRPr="006E1169" w:rsidRDefault="00D36219" w:rsidP="000732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謝謝建議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校內已定期於季節交接之際進行消毒工作，九月份也才剛消毒完成。</w:t>
            </w:r>
          </w:p>
        </w:tc>
      </w:tr>
      <w:tr w:rsidR="007E56C9" w:rsidRPr="006E1169" w:rsidTr="002749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9" w:rsidRPr="006E1169" w:rsidRDefault="007E56C9" w:rsidP="002245A9">
            <w:pPr>
              <w:rPr>
                <w:rFonts w:ascii="標楷體" w:eastAsia="標楷體" w:hAnsi="標楷體"/>
                <w:szCs w:val="24"/>
              </w:rPr>
            </w:pPr>
            <w:r w:rsidRPr="006E1169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9" w:rsidRPr="0066196D" w:rsidRDefault="007E56C9" w:rsidP="009E36E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1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606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9" w:rsidRPr="0066196D" w:rsidRDefault="007E56C9" w:rsidP="009E36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1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請問學校的英語分班，每學期是否都有重新再調整？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9" w:rsidRPr="0066196D" w:rsidRDefault="007E56C9" w:rsidP="009E36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619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C9" w:rsidRPr="006E1169" w:rsidRDefault="00120F60" w:rsidP="000732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有，由老師就學生表現調整。</w:t>
            </w:r>
          </w:p>
        </w:tc>
      </w:tr>
    </w:tbl>
    <w:p w:rsidR="00071CD2" w:rsidRDefault="00071CD2" w:rsidP="008D012E"/>
    <w:p w:rsidR="0066196D" w:rsidRDefault="0066196D" w:rsidP="008D012E"/>
    <w:sectPr w:rsidR="0066196D" w:rsidSect="0066196D">
      <w:pgSz w:w="11907" w:h="16839" w:code="9"/>
      <w:pgMar w:top="851" w:right="85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E68" w:rsidRDefault="00AB6E68" w:rsidP="00100B5F">
      <w:r>
        <w:separator/>
      </w:r>
    </w:p>
  </w:endnote>
  <w:endnote w:type="continuationSeparator" w:id="0">
    <w:p w:rsidR="00AB6E68" w:rsidRDefault="00AB6E68" w:rsidP="0010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E68" w:rsidRDefault="00AB6E68" w:rsidP="00100B5F">
      <w:r>
        <w:separator/>
      </w:r>
    </w:p>
  </w:footnote>
  <w:footnote w:type="continuationSeparator" w:id="0">
    <w:p w:rsidR="00AB6E68" w:rsidRDefault="00AB6E68" w:rsidP="00100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F2569"/>
    <w:multiLevelType w:val="hybridMultilevel"/>
    <w:tmpl w:val="7188070E"/>
    <w:lvl w:ilvl="0" w:tplc="62D4C440">
      <w:start w:val="10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4242025"/>
    <w:multiLevelType w:val="hybridMultilevel"/>
    <w:tmpl w:val="C02251D8"/>
    <w:lvl w:ilvl="0" w:tplc="D8EA1340">
      <w:start w:val="10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2381E63"/>
    <w:multiLevelType w:val="hybridMultilevel"/>
    <w:tmpl w:val="8A4CF0F8"/>
    <w:lvl w:ilvl="0" w:tplc="A4C0D464">
      <w:start w:val="10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C21614B"/>
    <w:multiLevelType w:val="hybridMultilevel"/>
    <w:tmpl w:val="BEFA029A"/>
    <w:lvl w:ilvl="0" w:tplc="192CF7C4">
      <w:start w:val="10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A5"/>
    <w:rsid w:val="00071CD2"/>
    <w:rsid w:val="00073263"/>
    <w:rsid w:val="000D3900"/>
    <w:rsid w:val="00100B5F"/>
    <w:rsid w:val="00112177"/>
    <w:rsid w:val="00120F60"/>
    <w:rsid w:val="00166E98"/>
    <w:rsid w:val="00194CC3"/>
    <w:rsid w:val="001A14FF"/>
    <w:rsid w:val="001A7A71"/>
    <w:rsid w:val="001D38DE"/>
    <w:rsid w:val="002222E1"/>
    <w:rsid w:val="002245A9"/>
    <w:rsid w:val="00240161"/>
    <w:rsid w:val="00242A8B"/>
    <w:rsid w:val="002479C1"/>
    <w:rsid w:val="002749D8"/>
    <w:rsid w:val="00306603"/>
    <w:rsid w:val="00316E06"/>
    <w:rsid w:val="003809B5"/>
    <w:rsid w:val="00391344"/>
    <w:rsid w:val="003B16CF"/>
    <w:rsid w:val="003C7BC3"/>
    <w:rsid w:val="0040055B"/>
    <w:rsid w:val="00495FAA"/>
    <w:rsid w:val="004A0606"/>
    <w:rsid w:val="004A078C"/>
    <w:rsid w:val="004A2C05"/>
    <w:rsid w:val="004C759B"/>
    <w:rsid w:val="004E3827"/>
    <w:rsid w:val="004E4119"/>
    <w:rsid w:val="004E7980"/>
    <w:rsid w:val="005040E0"/>
    <w:rsid w:val="005534B1"/>
    <w:rsid w:val="005938A0"/>
    <w:rsid w:val="005C4A20"/>
    <w:rsid w:val="005D2D75"/>
    <w:rsid w:val="005D74AD"/>
    <w:rsid w:val="0066196D"/>
    <w:rsid w:val="00672857"/>
    <w:rsid w:val="006A3FE3"/>
    <w:rsid w:val="006B1212"/>
    <w:rsid w:val="006E1169"/>
    <w:rsid w:val="00773098"/>
    <w:rsid w:val="007A19E4"/>
    <w:rsid w:val="007D2CBC"/>
    <w:rsid w:val="007E56C9"/>
    <w:rsid w:val="00841220"/>
    <w:rsid w:val="00843D57"/>
    <w:rsid w:val="00845192"/>
    <w:rsid w:val="00866436"/>
    <w:rsid w:val="008D012E"/>
    <w:rsid w:val="008D5FDA"/>
    <w:rsid w:val="008E00D2"/>
    <w:rsid w:val="00906D61"/>
    <w:rsid w:val="0093504C"/>
    <w:rsid w:val="00937146"/>
    <w:rsid w:val="00986826"/>
    <w:rsid w:val="009C1A76"/>
    <w:rsid w:val="009D35E3"/>
    <w:rsid w:val="009E36EB"/>
    <w:rsid w:val="009E7E68"/>
    <w:rsid w:val="00A142BA"/>
    <w:rsid w:val="00A26226"/>
    <w:rsid w:val="00A435E8"/>
    <w:rsid w:val="00A73944"/>
    <w:rsid w:val="00AA1C59"/>
    <w:rsid w:val="00AB6E68"/>
    <w:rsid w:val="00AB7409"/>
    <w:rsid w:val="00B14C43"/>
    <w:rsid w:val="00BE2395"/>
    <w:rsid w:val="00C22A27"/>
    <w:rsid w:val="00C2722E"/>
    <w:rsid w:val="00C27E65"/>
    <w:rsid w:val="00C5133E"/>
    <w:rsid w:val="00C523BA"/>
    <w:rsid w:val="00C61E7E"/>
    <w:rsid w:val="00C85B79"/>
    <w:rsid w:val="00CB56A1"/>
    <w:rsid w:val="00CC54A5"/>
    <w:rsid w:val="00CF00C6"/>
    <w:rsid w:val="00CF60C3"/>
    <w:rsid w:val="00D13F49"/>
    <w:rsid w:val="00D36219"/>
    <w:rsid w:val="00D43BB0"/>
    <w:rsid w:val="00D7657C"/>
    <w:rsid w:val="00D77A19"/>
    <w:rsid w:val="00D878DB"/>
    <w:rsid w:val="00D973D9"/>
    <w:rsid w:val="00DA2F54"/>
    <w:rsid w:val="00DD118A"/>
    <w:rsid w:val="00E22874"/>
    <w:rsid w:val="00E612E6"/>
    <w:rsid w:val="00E92DFC"/>
    <w:rsid w:val="00EA0DFA"/>
    <w:rsid w:val="00EA4BEB"/>
    <w:rsid w:val="00EE52D3"/>
    <w:rsid w:val="00F325E5"/>
    <w:rsid w:val="00F33CC9"/>
    <w:rsid w:val="00FB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33FDA2-D99E-4EAA-8FBF-16849286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4A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5192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100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00B5F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100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00B5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2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4ED76-178A-4A5B-831F-D0CDCF937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>whes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</dc:creator>
  <cp:lastModifiedBy>鄭琬柔</cp:lastModifiedBy>
  <cp:revision>3</cp:revision>
  <cp:lastPrinted>2017-09-30T01:15:00Z</cp:lastPrinted>
  <dcterms:created xsi:type="dcterms:W3CDTF">2019-10-28T05:22:00Z</dcterms:created>
  <dcterms:modified xsi:type="dcterms:W3CDTF">2019-10-28T05:22:00Z</dcterms:modified>
</cp:coreProperties>
</file>