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ED362" w14:textId="14920B24" w:rsidR="00E678D4" w:rsidRPr="005734F9" w:rsidRDefault="00734C14">
      <w:pPr>
        <w:spacing w:after="0" w:line="266" w:lineRule="auto"/>
        <w:ind w:left="453" w:right="536" w:firstLine="0"/>
        <w:jc w:val="center"/>
        <w:rPr>
          <w:color w:val="000000" w:themeColor="text1"/>
          <w:sz w:val="32"/>
        </w:rPr>
      </w:pPr>
      <w:bookmarkStart w:id="0" w:name="_GoBack"/>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專業工作人員遴選簡章</w:t>
      </w:r>
      <w:bookmarkEnd w:id="0"/>
      <w:r w:rsidRPr="005734F9">
        <w:rPr>
          <w:color w:val="000000" w:themeColor="text1"/>
          <w:sz w:val="32"/>
        </w:rPr>
        <w:t xml:space="preserve">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7A29413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041240">
        <w:rPr>
          <w:rFonts w:hint="eastAsia"/>
          <w:color w:val="000000" w:themeColor="text1"/>
        </w:rPr>
        <w:t>18</w:t>
      </w:r>
      <w:r w:rsidRPr="005734F9">
        <w:rPr>
          <w:rFonts w:hint="eastAsia"/>
          <w:color w:val="000000" w:themeColor="text1"/>
        </w:rPr>
        <w:t>日（星</w:t>
      </w:r>
      <w:r w:rsidRPr="005734F9">
        <w:rPr>
          <w:color w:val="000000" w:themeColor="text1"/>
        </w:rPr>
        <w:t>期</w:t>
      </w:r>
      <w:r w:rsidR="00041240">
        <w:rPr>
          <w:rFonts w:hint="eastAsia"/>
          <w:color w:val="000000" w:themeColor="text1"/>
        </w:rPr>
        <w:t>三</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9BF07" w14:textId="77777777" w:rsidR="009227D8" w:rsidRDefault="009227D8">
      <w:pPr>
        <w:spacing w:after="0" w:line="240" w:lineRule="auto"/>
      </w:pPr>
      <w:r>
        <w:separator/>
      </w:r>
    </w:p>
  </w:endnote>
  <w:endnote w:type="continuationSeparator" w:id="0">
    <w:p w14:paraId="29081D26" w14:textId="77777777" w:rsidR="009227D8" w:rsidRDefault="0092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864580" w:rsidRPr="00864580">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FD657" w14:textId="77777777" w:rsidR="009227D8" w:rsidRDefault="009227D8">
      <w:pPr>
        <w:spacing w:after="0" w:line="240" w:lineRule="auto"/>
      </w:pPr>
      <w:r>
        <w:separator/>
      </w:r>
    </w:p>
  </w:footnote>
  <w:footnote w:type="continuationSeparator" w:id="0">
    <w:p w14:paraId="09C707E6" w14:textId="77777777" w:rsidR="009227D8" w:rsidRDefault="009227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41240"/>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6279B6"/>
    <w:rsid w:val="006904C7"/>
    <w:rsid w:val="006B4D63"/>
    <w:rsid w:val="006E24C7"/>
    <w:rsid w:val="00734C14"/>
    <w:rsid w:val="007448E9"/>
    <w:rsid w:val="0079103D"/>
    <w:rsid w:val="00793170"/>
    <w:rsid w:val="00841332"/>
    <w:rsid w:val="00845F05"/>
    <w:rsid w:val="00864580"/>
    <w:rsid w:val="008C452D"/>
    <w:rsid w:val="008D3F0B"/>
    <w:rsid w:val="009227D8"/>
    <w:rsid w:val="00932546"/>
    <w:rsid w:val="009410FD"/>
    <w:rsid w:val="00943B93"/>
    <w:rsid w:val="00966A0D"/>
    <w:rsid w:val="009B1EF8"/>
    <w:rsid w:val="009F776F"/>
    <w:rsid w:val="00A0322D"/>
    <w:rsid w:val="00AF774A"/>
    <w:rsid w:val="00B77284"/>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黎紅玲</cp:lastModifiedBy>
  <cp:revision>2</cp:revision>
  <dcterms:created xsi:type="dcterms:W3CDTF">2025-06-11T03:26:00Z</dcterms:created>
  <dcterms:modified xsi:type="dcterms:W3CDTF">2025-06-11T03:26:00Z</dcterms:modified>
</cp:coreProperties>
</file>