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AA" w:rsidRPr="00F02650" w:rsidRDefault="00C82BAA" w:rsidP="009338DA">
      <w:pPr>
        <w:spacing w:line="34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02650">
        <w:rPr>
          <w:rFonts w:asciiTheme="minorEastAsia" w:eastAsiaTheme="minorEastAsia" w:hAnsiTheme="minorEastAsia" w:hint="eastAsia"/>
          <w:sz w:val="36"/>
          <w:szCs w:val="36"/>
        </w:rPr>
        <w:t>桃園市平鎮區文化國民小學</w:t>
      </w:r>
      <w:r w:rsidR="000671CD">
        <w:rPr>
          <w:rFonts w:asciiTheme="minorEastAsia" w:eastAsiaTheme="minorEastAsia" w:hAnsiTheme="minorEastAsia" w:hint="eastAsia"/>
          <w:sz w:val="36"/>
          <w:szCs w:val="36"/>
        </w:rPr>
        <w:t>108</w:t>
      </w:r>
      <w:r w:rsidRPr="00F02650">
        <w:rPr>
          <w:rFonts w:asciiTheme="minorEastAsia" w:eastAsiaTheme="minorEastAsia" w:hAnsiTheme="minorEastAsia" w:hint="eastAsia"/>
          <w:sz w:val="36"/>
          <w:szCs w:val="36"/>
        </w:rPr>
        <w:t>學年度</w:t>
      </w:r>
      <w:r w:rsidR="00473BC0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F02650">
        <w:rPr>
          <w:rFonts w:asciiTheme="minorEastAsia" w:eastAsiaTheme="minorEastAsia" w:hAnsiTheme="minorEastAsia" w:hint="eastAsia"/>
          <w:b/>
          <w:sz w:val="36"/>
          <w:szCs w:val="36"/>
        </w:rPr>
        <w:t>常務</w:t>
      </w:r>
      <w:r w:rsidRPr="00F02650">
        <w:rPr>
          <w:rFonts w:asciiTheme="minorEastAsia" w:eastAsiaTheme="minorEastAsia" w:hAnsiTheme="minorEastAsia" w:hint="eastAsia"/>
          <w:b/>
          <w:bCs/>
          <w:sz w:val="36"/>
          <w:szCs w:val="36"/>
        </w:rPr>
        <w:t>委員</w:t>
      </w:r>
    </w:p>
    <w:p w:rsidR="00C82BAA" w:rsidRPr="00F02650" w:rsidRDefault="00C82BAA" w:rsidP="00C82BAA">
      <w:pPr>
        <w:spacing w:line="34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817"/>
        <w:gridCol w:w="2869"/>
        <w:gridCol w:w="958"/>
        <w:gridCol w:w="902"/>
        <w:gridCol w:w="2818"/>
        <w:gridCol w:w="992"/>
      </w:tblGrid>
      <w:tr w:rsidR="00C82BAA" w:rsidRPr="00F02650" w:rsidTr="00EA56B1">
        <w:trPr>
          <w:trHeight w:val="419"/>
        </w:trPr>
        <w:tc>
          <w:tcPr>
            <w:tcW w:w="817" w:type="dxa"/>
            <w:vAlign w:val="center"/>
          </w:tcPr>
          <w:p w:rsidR="00C82BAA" w:rsidRPr="00F02650" w:rsidRDefault="00C82BAA" w:rsidP="004C2024">
            <w:pPr>
              <w:jc w:val="center"/>
              <w:rPr>
                <w:rFonts w:asciiTheme="minorEastAsia" w:eastAsiaTheme="minorEastAsia" w:hAnsiTheme="minorEastAsia"/>
              </w:rPr>
            </w:pPr>
            <w:r w:rsidRPr="00F02650">
              <w:rPr>
                <w:rFonts w:asciiTheme="minorEastAsia" w:eastAsiaTheme="minorEastAsia" w:hAnsiTheme="minorEastAsia" w:hint="eastAsia"/>
              </w:rPr>
              <w:t>編號</w:t>
            </w:r>
          </w:p>
        </w:tc>
        <w:tc>
          <w:tcPr>
            <w:tcW w:w="2869" w:type="dxa"/>
            <w:vAlign w:val="center"/>
          </w:tcPr>
          <w:p w:rsidR="00C82BAA" w:rsidRPr="00F02650" w:rsidRDefault="00C82BAA" w:rsidP="004C2024">
            <w:pPr>
              <w:jc w:val="center"/>
              <w:rPr>
                <w:rFonts w:asciiTheme="minorEastAsia" w:eastAsiaTheme="minorEastAsia" w:hAnsiTheme="minorEastAsia"/>
              </w:rPr>
            </w:pPr>
            <w:r w:rsidRPr="00F02650">
              <w:rPr>
                <w:rFonts w:asciiTheme="minorEastAsia" w:eastAsiaTheme="minorEastAsia" w:hAnsiTheme="minorEastAsia" w:hint="eastAsia"/>
              </w:rPr>
              <w:t>家長委員</w:t>
            </w:r>
          </w:p>
        </w:tc>
        <w:tc>
          <w:tcPr>
            <w:tcW w:w="958" w:type="dxa"/>
            <w:vAlign w:val="center"/>
          </w:tcPr>
          <w:p w:rsidR="00C82BAA" w:rsidRPr="00F02650" w:rsidRDefault="00C82BAA" w:rsidP="004C20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C82BAA" w:rsidRPr="00F02650" w:rsidRDefault="00C82BAA" w:rsidP="004C2024">
            <w:pPr>
              <w:jc w:val="center"/>
              <w:rPr>
                <w:rFonts w:asciiTheme="minorEastAsia" w:eastAsiaTheme="minorEastAsia" w:hAnsiTheme="minorEastAsia"/>
              </w:rPr>
            </w:pPr>
            <w:r w:rsidRPr="00F02650">
              <w:rPr>
                <w:rFonts w:asciiTheme="minorEastAsia" w:eastAsiaTheme="minorEastAsia" w:hAnsiTheme="minorEastAsia" w:hint="eastAsia"/>
              </w:rPr>
              <w:t>編號</w:t>
            </w:r>
          </w:p>
        </w:tc>
        <w:tc>
          <w:tcPr>
            <w:tcW w:w="2818" w:type="dxa"/>
            <w:vAlign w:val="center"/>
          </w:tcPr>
          <w:p w:rsidR="00C82BAA" w:rsidRPr="00F02650" w:rsidRDefault="00C82BAA" w:rsidP="004C2024">
            <w:pPr>
              <w:jc w:val="center"/>
              <w:rPr>
                <w:rFonts w:asciiTheme="minorEastAsia" w:eastAsiaTheme="minorEastAsia" w:hAnsiTheme="minorEastAsia"/>
              </w:rPr>
            </w:pPr>
            <w:r w:rsidRPr="00F02650">
              <w:rPr>
                <w:rFonts w:asciiTheme="minorEastAsia" w:eastAsiaTheme="minorEastAsia" w:hAnsiTheme="minorEastAsia" w:hint="eastAsia"/>
              </w:rPr>
              <w:t>家長委員</w:t>
            </w:r>
          </w:p>
        </w:tc>
        <w:tc>
          <w:tcPr>
            <w:tcW w:w="992" w:type="dxa"/>
            <w:vAlign w:val="center"/>
          </w:tcPr>
          <w:p w:rsidR="00C82BAA" w:rsidRPr="00F02650" w:rsidRDefault="00C82BAA" w:rsidP="004C20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0F50CD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410楊仲宇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EC132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2818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107蕭</w:t>
            </w:r>
            <w:proofErr w:type="gramStart"/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丰</w:t>
            </w:r>
            <w:proofErr w:type="gramEnd"/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0F50CD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307廖曉英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EC132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2818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406姚宏義</w:t>
            </w: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0F50CD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202卓越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EC132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2818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509邱鴻志</w:t>
            </w: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309</w:t>
            </w:r>
            <w:proofErr w:type="gramStart"/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楊晴翔</w:t>
            </w:r>
            <w:proofErr w:type="gramEnd"/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5007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監委</w:t>
            </w:r>
          </w:p>
        </w:tc>
        <w:tc>
          <w:tcPr>
            <w:tcW w:w="2818" w:type="dxa"/>
            <w:vAlign w:val="center"/>
          </w:tcPr>
          <w:p w:rsidR="002746FD" w:rsidRPr="00AF5168" w:rsidRDefault="002746FD" w:rsidP="005007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605林宛靜</w:t>
            </w: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603邱正宇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5007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財委</w:t>
            </w:r>
          </w:p>
        </w:tc>
        <w:tc>
          <w:tcPr>
            <w:tcW w:w="2818" w:type="dxa"/>
            <w:vAlign w:val="center"/>
          </w:tcPr>
          <w:p w:rsidR="002746FD" w:rsidRPr="00AF5168" w:rsidRDefault="002746FD" w:rsidP="005007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608張育彬</w:t>
            </w: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205李彩娟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以下空白</w:t>
            </w: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203張啟祥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A2104A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303呂松霖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bottom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A2104A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101葉俊</w:t>
            </w:r>
            <w:proofErr w:type="gramStart"/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驛</w:t>
            </w:r>
            <w:proofErr w:type="gramEnd"/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bottom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A2104A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308高嘉琦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bottom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109黃國兆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603葉政寬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408楊萬有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210梁智毓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607陳盈</w:t>
            </w:r>
            <w:proofErr w:type="gramStart"/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黃雅旋</w:t>
            </w:r>
            <w:proofErr w:type="gramEnd"/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19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305李宏學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46FD" w:rsidRPr="00F02650" w:rsidTr="00CA4C81">
        <w:trPr>
          <w:trHeight w:val="402"/>
        </w:trPr>
        <w:tc>
          <w:tcPr>
            <w:tcW w:w="817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5168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869" w:type="dxa"/>
            <w:vAlign w:val="bottom"/>
          </w:tcPr>
          <w:p w:rsidR="002746FD" w:rsidRPr="00AF5168" w:rsidRDefault="002746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5168">
              <w:rPr>
                <w:rFonts w:ascii="標楷體" w:eastAsia="標楷體" w:hAnsi="標楷體" w:hint="eastAsia"/>
                <w:sz w:val="28"/>
                <w:szCs w:val="28"/>
              </w:rPr>
              <w:t>402謝采伶</w:t>
            </w:r>
          </w:p>
        </w:tc>
        <w:tc>
          <w:tcPr>
            <w:tcW w:w="95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vAlign w:val="center"/>
          </w:tcPr>
          <w:p w:rsidR="002746FD" w:rsidRPr="00AF5168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746FD" w:rsidRPr="00F02650" w:rsidRDefault="002746FD" w:rsidP="008F1B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C2024" w:rsidRPr="00F02650" w:rsidRDefault="004C2024" w:rsidP="009338DA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</w:p>
    <w:sectPr w:rsidR="004C2024" w:rsidRPr="00F02650" w:rsidSect="00B854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82" w:rsidRDefault="00022182" w:rsidP="00C82BAA">
      <w:r>
        <w:separator/>
      </w:r>
    </w:p>
  </w:endnote>
  <w:endnote w:type="continuationSeparator" w:id="0">
    <w:p w:rsidR="00022182" w:rsidRDefault="00022182" w:rsidP="00C8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82" w:rsidRDefault="00022182" w:rsidP="00C82BAA">
      <w:r>
        <w:separator/>
      </w:r>
    </w:p>
  </w:footnote>
  <w:footnote w:type="continuationSeparator" w:id="0">
    <w:p w:rsidR="00022182" w:rsidRDefault="00022182" w:rsidP="00C8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BAA"/>
    <w:rsid w:val="00005330"/>
    <w:rsid w:val="00022182"/>
    <w:rsid w:val="000671CD"/>
    <w:rsid w:val="000D2AA3"/>
    <w:rsid w:val="00125EB0"/>
    <w:rsid w:val="001B7407"/>
    <w:rsid w:val="00266851"/>
    <w:rsid w:val="002746FD"/>
    <w:rsid w:val="002D3FE5"/>
    <w:rsid w:val="00320A28"/>
    <w:rsid w:val="004418CE"/>
    <w:rsid w:val="00442AA0"/>
    <w:rsid w:val="00473BC0"/>
    <w:rsid w:val="004C2024"/>
    <w:rsid w:val="004D4DD3"/>
    <w:rsid w:val="0055799D"/>
    <w:rsid w:val="007861EE"/>
    <w:rsid w:val="00822CCF"/>
    <w:rsid w:val="008A52D5"/>
    <w:rsid w:val="008F1B41"/>
    <w:rsid w:val="00912DB2"/>
    <w:rsid w:val="009338DA"/>
    <w:rsid w:val="00A006E2"/>
    <w:rsid w:val="00A97409"/>
    <w:rsid w:val="00AD0F8F"/>
    <w:rsid w:val="00AD677E"/>
    <w:rsid w:val="00AF5168"/>
    <w:rsid w:val="00B57480"/>
    <w:rsid w:val="00B85447"/>
    <w:rsid w:val="00BF7C53"/>
    <w:rsid w:val="00C82BAA"/>
    <w:rsid w:val="00D401A7"/>
    <w:rsid w:val="00EA56B1"/>
    <w:rsid w:val="00EF3044"/>
    <w:rsid w:val="00F02650"/>
    <w:rsid w:val="00FA3FC2"/>
    <w:rsid w:val="00FB0B0C"/>
    <w:rsid w:val="00FB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B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82B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2B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C82BAA"/>
    <w:rPr>
      <w:sz w:val="20"/>
      <w:szCs w:val="20"/>
    </w:rPr>
  </w:style>
  <w:style w:type="table" w:styleId="a7">
    <w:name w:val="Table Grid"/>
    <w:basedOn w:val="a1"/>
    <w:uiPriority w:val="59"/>
    <w:rsid w:val="00C8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297</Characters>
  <Application>Microsoft Office Word</Application>
  <DocSecurity>0</DocSecurity>
  <Lines>2</Lines>
  <Paragraphs>1</Paragraphs>
  <ScaleCrop>false</ScaleCrop>
  <Company>whes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tea-0226</dc:creator>
  <cp:keywords/>
  <dc:description/>
  <cp:lastModifiedBy>tea-0102</cp:lastModifiedBy>
  <cp:revision>18</cp:revision>
  <cp:lastPrinted>2019-09-27T13:06:00Z</cp:lastPrinted>
  <dcterms:created xsi:type="dcterms:W3CDTF">2018-12-13T08:37:00Z</dcterms:created>
  <dcterms:modified xsi:type="dcterms:W3CDTF">2019-09-28T03:13:00Z</dcterms:modified>
</cp:coreProperties>
</file>